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32E" w14:textId="77777777" w:rsidR="00427426" w:rsidRDefault="00427426" w:rsidP="00FF565A"/>
    <w:p w14:paraId="56C56292" w14:textId="77777777" w:rsidR="00CA6E61" w:rsidRPr="00CA6E61" w:rsidRDefault="00CA6E61" w:rsidP="00FF565A"/>
    <w:p w14:paraId="6CB67EE0" w14:textId="3E3964A7" w:rsidR="00FF565A" w:rsidRPr="007058B1" w:rsidRDefault="003C16A0" w:rsidP="00427426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10</w:t>
      </w:r>
    </w:p>
    <w:p w14:paraId="302E382F" w14:textId="77777777" w:rsidR="00FF565A" w:rsidRPr="00CA6E61" w:rsidRDefault="00FF565A" w:rsidP="00427426">
      <w:pPr>
        <w:jc w:val="center"/>
        <w:rPr>
          <w:b/>
        </w:rPr>
      </w:pPr>
    </w:p>
    <w:p w14:paraId="782E309F" w14:textId="77777777" w:rsidR="00FF565A" w:rsidRPr="00CA6E61" w:rsidRDefault="00FF565A" w:rsidP="00427426">
      <w:pPr>
        <w:jc w:val="center"/>
        <w:rPr>
          <w:b/>
        </w:rPr>
      </w:pPr>
      <w:r w:rsidRPr="00CA6E61">
        <w:rPr>
          <w:b/>
        </w:rPr>
        <w:t>DECLARACIÓN JURADA DE PLAZO DE PRESTACIÓN DEL SERVICIO</w:t>
      </w:r>
    </w:p>
    <w:p w14:paraId="1F0C43E4" w14:textId="77777777" w:rsidR="00FF565A" w:rsidRPr="00CA6E61" w:rsidRDefault="00FF565A" w:rsidP="00427426">
      <w:pPr>
        <w:jc w:val="center"/>
      </w:pPr>
    </w:p>
    <w:p w14:paraId="34954CAF" w14:textId="77777777" w:rsidR="00FF565A" w:rsidRPr="00CA6E61" w:rsidRDefault="00FF565A" w:rsidP="00FF565A"/>
    <w:p w14:paraId="5EAB9AA8" w14:textId="77777777" w:rsidR="00FF565A" w:rsidRPr="00CA6E61" w:rsidRDefault="00FF565A" w:rsidP="00FF565A">
      <w:r w:rsidRPr="00CA6E61">
        <w:t>Señores</w:t>
      </w:r>
    </w:p>
    <w:p w14:paraId="42A0F4A3" w14:textId="77777777" w:rsidR="00C2467B" w:rsidRPr="00153591" w:rsidRDefault="00C2467B" w:rsidP="003C16A0">
      <w:r w:rsidRPr="00153591">
        <w:t xml:space="preserve">COMITÉ </w:t>
      </w:r>
      <w:r>
        <w:t>NEC.PDTS-VRAEM</w:t>
      </w:r>
    </w:p>
    <w:p w14:paraId="0B07F564" w14:textId="1FE6C7CA" w:rsidR="00427426" w:rsidRPr="00CA6E61" w:rsidRDefault="00427426" w:rsidP="003C16A0">
      <w:pPr>
        <w:rPr>
          <w:b/>
          <w:bCs/>
          <w:i/>
          <w:iCs/>
        </w:rPr>
      </w:pPr>
      <w:r w:rsidRPr="00CA6E6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CA6E6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4B5DB081" w14:textId="77777777" w:rsidR="00FF565A" w:rsidRPr="00CA6E61" w:rsidRDefault="00FF565A" w:rsidP="003C16A0">
      <w:r w:rsidRPr="00CA6E61">
        <w:t>Presente. -</w:t>
      </w:r>
    </w:p>
    <w:p w14:paraId="64492106" w14:textId="77777777" w:rsidR="00FF565A" w:rsidRPr="00CA6E61" w:rsidRDefault="00FF565A" w:rsidP="00FF565A"/>
    <w:p w14:paraId="6484CD0D" w14:textId="77777777" w:rsidR="00FF565A" w:rsidRPr="00CA6E61" w:rsidRDefault="00FF565A" w:rsidP="00FF565A"/>
    <w:p w14:paraId="55BB5ED0" w14:textId="77777777" w:rsidR="00FF565A" w:rsidRPr="00CA6E61" w:rsidRDefault="00FF565A" w:rsidP="00FF565A"/>
    <w:p w14:paraId="10312B68" w14:textId="77777777" w:rsidR="00FF565A" w:rsidRPr="00CA6E61" w:rsidRDefault="00FF565A" w:rsidP="00CA6E61">
      <w:pPr>
        <w:jc w:val="both"/>
      </w:pPr>
      <w:r w:rsidRPr="00CA6E61">
        <w:t>Mediante el presente, con pleno conocimiento de las condiciones que se exigen en las bases del procedimiento de la referencia, me comprometo a prestar el servicio objeto del presente procedimiento de selección en el plazo de [CONSIGNAR EL PLAZO OFERTADO].</w:t>
      </w:r>
    </w:p>
    <w:p w14:paraId="495AE017" w14:textId="77777777" w:rsidR="00FF565A" w:rsidRPr="00CA6E61" w:rsidRDefault="00FF565A" w:rsidP="00FF565A"/>
    <w:p w14:paraId="3E53ABBF" w14:textId="77777777" w:rsidR="00FF565A" w:rsidRPr="00CA6E61" w:rsidRDefault="00FF565A" w:rsidP="00FF565A"/>
    <w:p w14:paraId="2AF08C9D" w14:textId="77777777" w:rsidR="00FF565A" w:rsidRPr="00CA6E61" w:rsidRDefault="00FF565A" w:rsidP="00FF565A">
      <w:r w:rsidRPr="00CA6E61">
        <w:t>[CONSIGNAR CIUDAD Y FECHA]</w:t>
      </w:r>
    </w:p>
    <w:p w14:paraId="694F2EC9" w14:textId="77777777" w:rsidR="00FF565A" w:rsidRPr="00CA6E61" w:rsidRDefault="00FF565A" w:rsidP="00FF565A"/>
    <w:p w14:paraId="1DC2C75D" w14:textId="77777777" w:rsidR="00FF565A" w:rsidRPr="00CA6E61" w:rsidRDefault="00FF565A" w:rsidP="00FF565A"/>
    <w:p w14:paraId="5466F54E" w14:textId="77777777" w:rsidR="00FF565A" w:rsidRPr="00CA6E61" w:rsidRDefault="00FF565A" w:rsidP="00FF565A"/>
    <w:p w14:paraId="0CDD85DC" w14:textId="77777777" w:rsidR="00FF565A" w:rsidRPr="00CA6E61" w:rsidRDefault="00FF565A" w:rsidP="00FF565A"/>
    <w:p w14:paraId="2964F834" w14:textId="77777777" w:rsidR="00FF565A" w:rsidRPr="00CA6E61" w:rsidRDefault="00FF565A" w:rsidP="00FF565A"/>
    <w:p w14:paraId="2192ADF9" w14:textId="77777777" w:rsidR="00FF565A" w:rsidRPr="00CA6E61" w:rsidRDefault="00FF565A" w:rsidP="00FF565A"/>
    <w:p w14:paraId="1328DD16" w14:textId="77777777" w:rsidR="00FF565A" w:rsidRPr="00CA6E61" w:rsidRDefault="00FF565A" w:rsidP="00FF565A">
      <w:r w:rsidRPr="00CA6E61">
        <w:t>……..........................................................</w:t>
      </w:r>
    </w:p>
    <w:p w14:paraId="21B64E3D" w14:textId="1BC185E4" w:rsidR="00FF565A" w:rsidRPr="00CA6E61" w:rsidRDefault="00FF565A" w:rsidP="00FF565A">
      <w:r w:rsidRPr="00CA6E61">
        <w:t xml:space="preserve">Firma, Nombres y Apellidos del </w:t>
      </w:r>
      <w:r w:rsidR="003C16A0">
        <w:t>P</w:t>
      </w:r>
      <w:r w:rsidRPr="00CA6E61">
        <w:t xml:space="preserve">ostor o Representante </w:t>
      </w:r>
      <w:r w:rsidR="003C16A0">
        <w:t>L</w:t>
      </w:r>
      <w:r w:rsidRPr="00CA6E61">
        <w:t>egal, según corresponda</w:t>
      </w:r>
    </w:p>
    <w:p w14:paraId="69447A9B" w14:textId="34E13F96" w:rsidR="00903664" w:rsidRPr="004C0273" w:rsidRDefault="00903664" w:rsidP="0088348E">
      <w:pPr>
        <w:widowControl/>
        <w:autoSpaceDE/>
        <w:autoSpaceDN/>
        <w:spacing w:after="160" w:line="259" w:lineRule="auto"/>
      </w:pPr>
    </w:p>
    <w:sectPr w:rsidR="00903664" w:rsidRPr="004C0273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2D0" w14:textId="77777777" w:rsidR="000A54CD" w:rsidRDefault="000A54CD" w:rsidP="009B3795">
      <w:r>
        <w:separator/>
      </w:r>
    </w:p>
  </w:endnote>
  <w:endnote w:type="continuationSeparator" w:id="0">
    <w:p w14:paraId="60775B9C" w14:textId="77777777" w:rsidR="000A54CD" w:rsidRDefault="000A54CD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6741FA1F" w:rsidR="00DF1B4D" w:rsidRPr="00DF1B4D" w:rsidRDefault="00A801E6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7FF86D" wp14:editId="3505DC9C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-179705</wp:posOffset>
                  </wp:positionV>
                  <wp:extent cx="1674495" cy="483235"/>
                  <wp:effectExtent l="0" t="0" r="1905" b="0"/>
                  <wp:wrapSquare wrapText="bothSides"/>
                  <wp:docPr id="5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4A7481-F372-449F-9A94-8C32533985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7A4A7481-F372-449F-9A94-8C32533985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682C48B4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E085" w14:textId="77777777" w:rsidR="000A54CD" w:rsidRDefault="000A54CD" w:rsidP="009B3795">
      <w:r>
        <w:separator/>
      </w:r>
    </w:p>
  </w:footnote>
  <w:footnote w:type="continuationSeparator" w:id="0">
    <w:p w14:paraId="18429A97" w14:textId="77777777" w:rsidR="000A54CD" w:rsidRDefault="000A54CD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5EAE97DF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 xml:space="preserve">Convocatoria para la </w:t>
    </w:r>
    <w:r w:rsidR="003C16A0">
      <w:rPr>
        <w:sz w:val="18"/>
        <w:szCs w:val="18"/>
      </w:rPr>
      <w:t>C</w:t>
    </w:r>
    <w:r w:rsidRPr="00654CC8">
      <w:rPr>
        <w:sz w:val="18"/>
        <w:szCs w:val="18"/>
      </w:rPr>
      <w:t xml:space="preserve">ontratación de </w:t>
    </w:r>
    <w:r w:rsidR="003C16A0">
      <w:rPr>
        <w:sz w:val="18"/>
        <w:szCs w:val="18"/>
      </w:rPr>
      <w:t>F</w:t>
    </w:r>
    <w:r w:rsidRPr="00654CC8">
      <w:rPr>
        <w:sz w:val="18"/>
        <w:szCs w:val="18"/>
      </w:rPr>
      <w:t xml:space="preserve">irma </w:t>
    </w:r>
    <w:r w:rsidR="003C16A0">
      <w:rPr>
        <w:sz w:val="18"/>
        <w:szCs w:val="18"/>
      </w:rPr>
      <w:t>C</w:t>
    </w:r>
    <w:r w:rsidRPr="00654CC8">
      <w:rPr>
        <w:sz w:val="18"/>
        <w:szCs w:val="18"/>
      </w:rPr>
      <w:t xml:space="preserve">onsultora para la </w:t>
    </w:r>
    <w:r w:rsidR="003C16A0">
      <w:rPr>
        <w:sz w:val="18"/>
        <w:szCs w:val="18"/>
      </w:rPr>
      <w:t>F</w:t>
    </w:r>
    <w:r w:rsidRPr="00654CC8">
      <w:rPr>
        <w:sz w:val="18"/>
        <w:szCs w:val="18"/>
      </w:rPr>
      <w:t>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  <w:r w:rsidR="003C16A0">
      <w:rPr>
        <w:sz w:val="18"/>
        <w:szCs w:val="18"/>
      </w:rPr>
      <w:t>.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A54CD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16A0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24E1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A62F8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8348E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96B7E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3681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3AD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2022-09-11T19:42:00Z</dcterms:created>
  <dcterms:modified xsi:type="dcterms:W3CDTF">2022-09-11T19:42:00Z</dcterms:modified>
</cp:coreProperties>
</file>