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40C2" w14:textId="77777777" w:rsidR="00FF565A" w:rsidRDefault="00FF565A" w:rsidP="00FF565A"/>
    <w:p w14:paraId="2F8A13BB" w14:textId="77777777" w:rsidR="00153591" w:rsidRPr="00153591" w:rsidRDefault="00153591" w:rsidP="00FF565A"/>
    <w:p w14:paraId="082D372F" w14:textId="27C2D892" w:rsidR="00FF565A" w:rsidRPr="007058B1" w:rsidRDefault="00664A68" w:rsidP="00B90855">
      <w:pPr>
        <w:jc w:val="center"/>
        <w:rPr>
          <w:b/>
          <w:color w:val="002060"/>
        </w:rPr>
      </w:pPr>
      <w:r w:rsidRPr="007058B1">
        <w:rPr>
          <w:b/>
          <w:color w:val="002060"/>
        </w:rPr>
        <w:t>Anexo</w:t>
      </w:r>
      <w:r w:rsidR="00FF565A" w:rsidRPr="007058B1">
        <w:rPr>
          <w:b/>
          <w:color w:val="002060"/>
        </w:rPr>
        <w:t xml:space="preserve"> Nº </w:t>
      </w:r>
      <w:r w:rsidR="00C22BD4">
        <w:rPr>
          <w:b/>
          <w:color w:val="002060"/>
        </w:rPr>
        <w:t>08</w:t>
      </w:r>
    </w:p>
    <w:p w14:paraId="49AABE58" w14:textId="77777777" w:rsidR="00FF565A" w:rsidRPr="00153591" w:rsidRDefault="00FF565A" w:rsidP="00FF565A"/>
    <w:p w14:paraId="36551F9E" w14:textId="1BF2C17F" w:rsidR="00FF565A" w:rsidRPr="00153591" w:rsidRDefault="00427426" w:rsidP="00427426">
      <w:pPr>
        <w:jc w:val="center"/>
        <w:rPr>
          <w:b/>
          <w:bCs/>
        </w:rPr>
      </w:pPr>
      <w:r w:rsidRPr="00153591">
        <w:rPr>
          <w:b/>
          <w:bCs/>
        </w:rPr>
        <w:t xml:space="preserve">Declaración </w:t>
      </w:r>
      <w:r w:rsidR="00664A68">
        <w:rPr>
          <w:b/>
          <w:bCs/>
        </w:rPr>
        <w:t>J</w:t>
      </w:r>
      <w:r w:rsidRPr="00153591">
        <w:rPr>
          <w:b/>
          <w:bCs/>
        </w:rPr>
        <w:t xml:space="preserve">urada de NO </w:t>
      </w:r>
      <w:r w:rsidR="00664A68">
        <w:rPr>
          <w:b/>
          <w:bCs/>
        </w:rPr>
        <w:t>T</w:t>
      </w:r>
      <w:r w:rsidRPr="00153591">
        <w:rPr>
          <w:b/>
          <w:bCs/>
        </w:rPr>
        <w:t xml:space="preserve">ener </w:t>
      </w:r>
      <w:r w:rsidR="00664A68">
        <w:rPr>
          <w:b/>
          <w:bCs/>
        </w:rPr>
        <w:t>I</w:t>
      </w:r>
      <w:r w:rsidRPr="00153591">
        <w:rPr>
          <w:b/>
          <w:bCs/>
        </w:rPr>
        <w:t xml:space="preserve">mpedimentos para </w:t>
      </w:r>
      <w:r w:rsidR="00664A68">
        <w:rPr>
          <w:b/>
          <w:bCs/>
        </w:rPr>
        <w:t>C</w:t>
      </w:r>
      <w:r w:rsidRPr="00153591">
        <w:rPr>
          <w:b/>
          <w:bCs/>
        </w:rPr>
        <w:t>ontratar con el Estado</w:t>
      </w:r>
    </w:p>
    <w:p w14:paraId="7AAACE94" w14:textId="77777777" w:rsidR="00B90855" w:rsidRPr="00153591" w:rsidRDefault="00B90855" w:rsidP="00FF565A"/>
    <w:p w14:paraId="05C41056" w14:textId="77777777" w:rsidR="00FF565A" w:rsidRPr="00153591" w:rsidRDefault="00FF565A" w:rsidP="00FF565A"/>
    <w:p w14:paraId="4DB35D6D" w14:textId="77777777" w:rsidR="00FF565A" w:rsidRPr="00153591" w:rsidRDefault="00FF565A" w:rsidP="00FF565A">
      <w:r w:rsidRPr="00153591">
        <w:t>Señores</w:t>
      </w:r>
    </w:p>
    <w:p w14:paraId="52AE66B8" w14:textId="77777777" w:rsidR="00C2467B" w:rsidRPr="00153591" w:rsidRDefault="00C2467B" w:rsidP="00C2467B">
      <w:pPr>
        <w:jc w:val="both"/>
      </w:pPr>
      <w:r w:rsidRPr="00153591">
        <w:t xml:space="preserve">COMITÉ </w:t>
      </w:r>
      <w:proofErr w:type="spellStart"/>
      <w:r>
        <w:t>NEC.PDTS-VRAEM</w:t>
      </w:r>
      <w:proofErr w:type="spellEnd"/>
    </w:p>
    <w:p w14:paraId="1BB2C0E7" w14:textId="1A5C8DFC" w:rsidR="00B90855" w:rsidRPr="00153591" w:rsidRDefault="00B90855" w:rsidP="00B90855">
      <w:pPr>
        <w:rPr>
          <w:b/>
          <w:bCs/>
          <w:i/>
          <w:iCs/>
        </w:rPr>
      </w:pPr>
      <w:r w:rsidRPr="00153591">
        <w:rPr>
          <w:b/>
          <w:bCs/>
          <w:i/>
          <w:iCs/>
        </w:rPr>
        <w:t>SELECCIÓN BASADA EN LA CALIDAD Y COSTO Nº 001-20</w:t>
      </w:r>
      <w:r w:rsidR="00B12225">
        <w:rPr>
          <w:b/>
          <w:bCs/>
          <w:i/>
          <w:iCs/>
        </w:rPr>
        <w:t>22</w:t>
      </w:r>
      <w:r w:rsidRPr="00153591">
        <w:rPr>
          <w:b/>
          <w:bCs/>
          <w:i/>
          <w:iCs/>
        </w:rPr>
        <w:t>-</w:t>
      </w:r>
      <w:r w:rsidR="00B12225" w:rsidRPr="00B12225">
        <w:rPr>
          <w:b/>
          <w:bCs/>
          <w:i/>
          <w:iCs/>
        </w:rPr>
        <w:t xml:space="preserve"> </w:t>
      </w:r>
      <w:r w:rsidR="00B12225">
        <w:rPr>
          <w:b/>
          <w:bCs/>
          <w:i/>
          <w:iCs/>
        </w:rPr>
        <w:t>NEC-</w:t>
      </w:r>
      <w:r w:rsidR="00B12225"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</w:t>
      </w:r>
      <w:proofErr w:type="spellStart"/>
      <w:r w:rsidR="00B12225">
        <w:rPr>
          <w:b/>
          <w:bCs/>
          <w:i/>
          <w:iCs/>
        </w:rPr>
        <w:t>VRAEM</w:t>
      </w:r>
      <w:proofErr w:type="spellEnd"/>
    </w:p>
    <w:p w14:paraId="339F2420" w14:textId="77777777" w:rsidR="00FF565A" w:rsidRPr="00153591" w:rsidRDefault="00FF565A" w:rsidP="00FF565A">
      <w:r w:rsidRPr="00153591">
        <w:t>Presente. -</w:t>
      </w:r>
    </w:p>
    <w:p w14:paraId="7B39C107" w14:textId="77777777" w:rsidR="00FF565A" w:rsidRPr="00153591" w:rsidRDefault="00FF565A" w:rsidP="00FF565A"/>
    <w:p w14:paraId="71AF2ED6" w14:textId="77777777" w:rsidR="00FF565A" w:rsidRPr="00153591" w:rsidRDefault="00FF565A" w:rsidP="00FF565A"/>
    <w:p w14:paraId="68A4CD56" w14:textId="77777777" w:rsidR="00FF565A" w:rsidRPr="00153591" w:rsidRDefault="00FF565A" w:rsidP="00153591">
      <w:pPr>
        <w:jc w:val="both"/>
      </w:pPr>
      <w:r w:rsidRPr="00153591">
        <w:t>Mediante el presente el suscrito, postor y/o Representante Legal de [CONSIGNAR EN CASO DE SER PERSONA JURÍDICA], declaro bajo juramento:</w:t>
      </w:r>
    </w:p>
    <w:p w14:paraId="1566575A" w14:textId="77777777" w:rsidR="00FF565A" w:rsidRPr="00153591" w:rsidRDefault="00FF565A" w:rsidP="00153591">
      <w:pPr>
        <w:jc w:val="both"/>
      </w:pPr>
    </w:p>
    <w:p w14:paraId="1231DBE2" w14:textId="77777777" w:rsidR="00FF565A" w:rsidRPr="00153591" w:rsidRDefault="00FF565A" w:rsidP="00153591">
      <w:pPr>
        <w:jc w:val="both"/>
      </w:pPr>
      <w:r w:rsidRPr="00153591">
        <w:t>i.</w:t>
      </w:r>
      <w:r w:rsidRPr="00153591">
        <w:tab/>
        <w:t>No haber incurrido y me obligo a no incurrir en actos de corrupción, así como a respetar el principio de integridad.</w:t>
      </w:r>
    </w:p>
    <w:p w14:paraId="1DCD2BD2" w14:textId="77777777" w:rsidR="00FF565A" w:rsidRPr="00153591" w:rsidRDefault="00FF565A" w:rsidP="00153591">
      <w:pPr>
        <w:jc w:val="both"/>
      </w:pPr>
    </w:p>
    <w:p w14:paraId="6316CC09" w14:textId="77777777" w:rsidR="00FF565A" w:rsidRPr="00153591" w:rsidRDefault="00FF565A" w:rsidP="00153591">
      <w:pPr>
        <w:jc w:val="both"/>
      </w:pPr>
      <w:r w:rsidRPr="00153591">
        <w:t>ii.</w:t>
      </w:r>
      <w:r w:rsidRPr="00153591">
        <w:tab/>
        <w:t>No tener impedimento para postular en el procedimiento de selección ni para contratar con el Estado, conforme al artículo 11 de la Ley de Contrataciones del Estado.</w:t>
      </w:r>
    </w:p>
    <w:p w14:paraId="7C9E70AC" w14:textId="77777777" w:rsidR="00FF565A" w:rsidRPr="00153591" w:rsidRDefault="00FF565A" w:rsidP="00153591">
      <w:pPr>
        <w:jc w:val="both"/>
      </w:pPr>
    </w:p>
    <w:p w14:paraId="65557CE7" w14:textId="77777777" w:rsidR="00FF565A" w:rsidRPr="00153591" w:rsidRDefault="00FF565A" w:rsidP="00153591">
      <w:pPr>
        <w:jc w:val="both"/>
      </w:pPr>
      <w:r w:rsidRPr="00153591">
        <w:t>iii.</w:t>
      </w:r>
      <w:r w:rsidRPr="00153591">
        <w:tab/>
        <w:t xml:space="preserve">Que mi información (en caso que el postor sea persona natural) o la información de la persona jurídica que represento, registrada en el </w:t>
      </w:r>
      <w:proofErr w:type="spellStart"/>
      <w:r w:rsidRPr="00153591">
        <w:t>RNP</w:t>
      </w:r>
      <w:proofErr w:type="spellEnd"/>
      <w:r w:rsidRPr="00153591">
        <w:t xml:space="preserve"> se encuentra actualizada.</w:t>
      </w:r>
    </w:p>
    <w:p w14:paraId="1BA5A507" w14:textId="77777777" w:rsidR="00FF565A" w:rsidRPr="00153591" w:rsidRDefault="00FF565A" w:rsidP="00153591">
      <w:pPr>
        <w:jc w:val="both"/>
      </w:pPr>
    </w:p>
    <w:p w14:paraId="3CB8C1BA" w14:textId="77777777" w:rsidR="00FF565A" w:rsidRPr="00153591" w:rsidRDefault="00FF565A" w:rsidP="00153591">
      <w:pPr>
        <w:jc w:val="both"/>
      </w:pPr>
      <w:r w:rsidRPr="00153591">
        <w:t>iv.</w:t>
      </w:r>
      <w:r w:rsidRPr="00153591">
        <w:tab/>
        <w:t xml:space="preserve">Conocer las sanciones contenidas en la Ley de Contrataciones del Estado y su Reglamento, así como las disposiciones aplicables del </w:t>
      </w:r>
      <w:proofErr w:type="spellStart"/>
      <w:r w:rsidRPr="00153591">
        <w:t>TUO</w:t>
      </w:r>
      <w:proofErr w:type="spellEnd"/>
      <w:r w:rsidRPr="00153591">
        <w:t xml:space="preserve"> de la Ley N° 27444, Ley del Procedimiento Administrativo General.</w:t>
      </w:r>
    </w:p>
    <w:p w14:paraId="16ECE1A7" w14:textId="77777777" w:rsidR="00FF565A" w:rsidRPr="00153591" w:rsidRDefault="00FF565A" w:rsidP="00153591">
      <w:pPr>
        <w:jc w:val="both"/>
      </w:pPr>
    </w:p>
    <w:p w14:paraId="1899786C" w14:textId="77777777" w:rsidR="00FF565A" w:rsidRPr="00153591" w:rsidRDefault="00FF565A" w:rsidP="00153591">
      <w:pPr>
        <w:jc w:val="both"/>
      </w:pPr>
      <w:r w:rsidRPr="00153591">
        <w:t>v.</w:t>
      </w:r>
      <w:r w:rsidRPr="00153591">
        <w:tab/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52AD75EA" w14:textId="77777777" w:rsidR="00FF565A" w:rsidRPr="00153591" w:rsidRDefault="00FF565A" w:rsidP="00153591">
      <w:pPr>
        <w:jc w:val="both"/>
      </w:pPr>
    </w:p>
    <w:p w14:paraId="63917210" w14:textId="77777777" w:rsidR="00FF565A" w:rsidRPr="00153591" w:rsidRDefault="00FF565A" w:rsidP="00153591">
      <w:pPr>
        <w:jc w:val="both"/>
      </w:pPr>
      <w:r w:rsidRPr="00153591">
        <w:t>vi.</w:t>
      </w:r>
      <w:r w:rsidRPr="00153591">
        <w:tab/>
        <w:t>Conocer, aceptar y someterme a las bases, condiciones y reglas del procedimiento de selección.</w:t>
      </w:r>
    </w:p>
    <w:p w14:paraId="5DD1CAC5" w14:textId="77777777" w:rsidR="00FF565A" w:rsidRPr="00153591" w:rsidRDefault="00FF565A" w:rsidP="00153591">
      <w:pPr>
        <w:jc w:val="both"/>
      </w:pPr>
    </w:p>
    <w:p w14:paraId="545CC42D" w14:textId="77777777" w:rsidR="00FF565A" w:rsidRPr="00153591" w:rsidRDefault="00FF565A" w:rsidP="00153591">
      <w:pPr>
        <w:jc w:val="both"/>
      </w:pPr>
      <w:proofErr w:type="spellStart"/>
      <w:r w:rsidRPr="00153591">
        <w:t>vii</w:t>
      </w:r>
      <w:proofErr w:type="spellEnd"/>
      <w:r w:rsidRPr="00153591">
        <w:t>.</w:t>
      </w:r>
      <w:r w:rsidRPr="00153591">
        <w:tab/>
        <w:t>Ser responsable de la veracidad de los documentos e información que presento en el presente procedimiento de selección.</w:t>
      </w:r>
    </w:p>
    <w:p w14:paraId="05DEDFAC" w14:textId="77777777" w:rsidR="00FF565A" w:rsidRPr="00153591" w:rsidRDefault="00FF565A" w:rsidP="00153591">
      <w:pPr>
        <w:jc w:val="both"/>
      </w:pPr>
    </w:p>
    <w:p w14:paraId="52377D7C" w14:textId="77777777" w:rsidR="00FF565A" w:rsidRPr="00153591" w:rsidRDefault="00FF565A" w:rsidP="00153591">
      <w:pPr>
        <w:jc w:val="both"/>
      </w:pPr>
      <w:proofErr w:type="spellStart"/>
      <w:r w:rsidRPr="00153591">
        <w:t>viii</w:t>
      </w:r>
      <w:proofErr w:type="spellEnd"/>
      <w:r w:rsidRPr="00153591">
        <w:t>.</w:t>
      </w:r>
      <w:r w:rsidRPr="00153591">
        <w:tab/>
        <w:t>Comprometerme a mantener la oferta presentada durante el procedimiento de selección y a perfeccionar el contrato, en caso de resultar favorecido con la buena pro.</w:t>
      </w:r>
    </w:p>
    <w:p w14:paraId="35D5DA22" w14:textId="77777777" w:rsidR="00FF565A" w:rsidRPr="00153591" w:rsidRDefault="00FF565A" w:rsidP="00153591">
      <w:pPr>
        <w:jc w:val="both"/>
      </w:pPr>
    </w:p>
    <w:p w14:paraId="681E2D41" w14:textId="77777777" w:rsidR="00FF565A" w:rsidRPr="00153591" w:rsidRDefault="00FF565A" w:rsidP="00153591">
      <w:pPr>
        <w:jc w:val="both"/>
      </w:pPr>
    </w:p>
    <w:p w14:paraId="68BB0DD2" w14:textId="77777777" w:rsidR="00FF565A" w:rsidRDefault="00FF565A" w:rsidP="00153591">
      <w:pPr>
        <w:jc w:val="both"/>
      </w:pPr>
      <w:r w:rsidRPr="00153591">
        <w:t>[CONSIGNAR CIUDAD Y FECHA]</w:t>
      </w:r>
    </w:p>
    <w:p w14:paraId="276D670C" w14:textId="77777777" w:rsidR="00153591" w:rsidRPr="00153591" w:rsidRDefault="00153591" w:rsidP="00153591">
      <w:pPr>
        <w:jc w:val="both"/>
      </w:pPr>
    </w:p>
    <w:p w14:paraId="6B0E311D" w14:textId="41DBC6FB" w:rsidR="00FF565A" w:rsidRPr="00153591" w:rsidRDefault="00153591" w:rsidP="00153591">
      <w:pPr>
        <w:jc w:val="both"/>
      </w:pPr>
      <w:r>
        <w:t>……………………………………………….</w:t>
      </w:r>
    </w:p>
    <w:p w14:paraId="1A255D6E" w14:textId="63C29807" w:rsidR="00FF565A" w:rsidRPr="00153591" w:rsidRDefault="00FF565A" w:rsidP="00153591">
      <w:pPr>
        <w:jc w:val="both"/>
      </w:pPr>
      <w:r w:rsidRPr="00153591">
        <w:t>Firma, Nombres y Apellidos del postor o</w:t>
      </w:r>
      <w:r w:rsidR="00153591">
        <w:t xml:space="preserve"> </w:t>
      </w:r>
      <w:r w:rsidRPr="00153591">
        <w:t>Representante legal, según corresponda</w:t>
      </w:r>
    </w:p>
    <w:sectPr w:rsidR="00FF565A" w:rsidRPr="00153591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0EAA" w14:textId="77777777" w:rsidR="004E32C2" w:rsidRDefault="004E32C2" w:rsidP="009B3795">
      <w:r>
        <w:separator/>
      </w:r>
    </w:p>
  </w:endnote>
  <w:endnote w:type="continuationSeparator" w:id="0">
    <w:p w14:paraId="7ED21B41" w14:textId="77777777" w:rsidR="004E32C2" w:rsidRDefault="004E32C2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1F106E15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1A267C67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 xml:space="preserve">Central </w:t>
            </w:r>
            <w:proofErr w:type="spellStart"/>
            <w:r w:rsidRPr="00DF1B4D">
              <w:rPr>
                <w:sz w:val="10"/>
                <w:szCs w:val="10"/>
              </w:rPr>
              <w:t>Telef</w:t>
            </w:r>
            <w:proofErr w:type="spellEnd"/>
            <w:r w:rsidRPr="00DF1B4D">
              <w:rPr>
                <w:sz w:val="10"/>
                <w:szCs w:val="10"/>
              </w:rPr>
              <w:t>. 205-8030 Anexo 4226</w:t>
            </w:r>
          </w:p>
          <w:p w14:paraId="36EF1F43" w14:textId="0BAF5F8C" w:rsidR="009C68FF" w:rsidRDefault="004E32C2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25E1" w14:textId="77777777" w:rsidR="004E32C2" w:rsidRDefault="004E32C2" w:rsidP="009B3795">
      <w:r>
        <w:separator/>
      </w:r>
    </w:p>
  </w:footnote>
  <w:footnote w:type="continuationSeparator" w:id="0">
    <w:p w14:paraId="44C76279" w14:textId="77777777" w:rsidR="004E32C2" w:rsidRDefault="004E32C2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21453896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>Convocatoria para la contratación de firma consultora para la formulación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A4E37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B20E9"/>
    <w:rsid w:val="004C0273"/>
    <w:rsid w:val="004D0DC8"/>
    <w:rsid w:val="004D322F"/>
    <w:rsid w:val="004E32C2"/>
    <w:rsid w:val="004E74C9"/>
    <w:rsid w:val="005111FC"/>
    <w:rsid w:val="00533641"/>
    <w:rsid w:val="00553B14"/>
    <w:rsid w:val="005560C1"/>
    <w:rsid w:val="005B7E32"/>
    <w:rsid w:val="005C14DB"/>
    <w:rsid w:val="005D02AC"/>
    <w:rsid w:val="005D191B"/>
    <w:rsid w:val="005D4C87"/>
    <w:rsid w:val="005E18D6"/>
    <w:rsid w:val="005E3861"/>
    <w:rsid w:val="005F4B01"/>
    <w:rsid w:val="00631A2F"/>
    <w:rsid w:val="006413EB"/>
    <w:rsid w:val="00654CC8"/>
    <w:rsid w:val="006550C7"/>
    <w:rsid w:val="00664A68"/>
    <w:rsid w:val="00666826"/>
    <w:rsid w:val="00667EA4"/>
    <w:rsid w:val="006855F2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7669A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5AA4"/>
    <w:rsid w:val="00866875"/>
    <w:rsid w:val="00870807"/>
    <w:rsid w:val="00873458"/>
    <w:rsid w:val="008B4116"/>
    <w:rsid w:val="008B61B9"/>
    <w:rsid w:val="008C2C0F"/>
    <w:rsid w:val="008D10FE"/>
    <w:rsid w:val="00903664"/>
    <w:rsid w:val="009171D9"/>
    <w:rsid w:val="0094183F"/>
    <w:rsid w:val="00943D88"/>
    <w:rsid w:val="00945794"/>
    <w:rsid w:val="0096545A"/>
    <w:rsid w:val="009938C4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529B4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1EE4"/>
    <w:rsid w:val="00CF43C9"/>
    <w:rsid w:val="00CF7B36"/>
    <w:rsid w:val="00D14584"/>
    <w:rsid w:val="00D45EE4"/>
    <w:rsid w:val="00D57348"/>
    <w:rsid w:val="00D97B4C"/>
    <w:rsid w:val="00DC2CBE"/>
    <w:rsid w:val="00DF1B4D"/>
    <w:rsid w:val="00E037F6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A318D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2022-09-28T16:22:00Z</dcterms:created>
  <dcterms:modified xsi:type="dcterms:W3CDTF">2022-09-28T16:22:00Z</dcterms:modified>
</cp:coreProperties>
</file>