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D32E" w14:textId="77777777" w:rsidR="00427426" w:rsidRDefault="00427426" w:rsidP="00FF565A"/>
    <w:p w14:paraId="56C56292" w14:textId="77777777" w:rsidR="00CA6E61" w:rsidRPr="00CA6E61" w:rsidRDefault="00CA6E61" w:rsidP="00FF565A"/>
    <w:p w14:paraId="6CB67EE0" w14:textId="20EBDA44" w:rsidR="00FF565A" w:rsidRPr="007058B1" w:rsidRDefault="000C2119" w:rsidP="00427426">
      <w:pPr>
        <w:jc w:val="center"/>
        <w:rPr>
          <w:b/>
          <w:color w:val="002060"/>
        </w:rPr>
      </w:pPr>
      <w:r w:rsidRPr="007058B1">
        <w:rPr>
          <w:b/>
          <w:color w:val="002060"/>
        </w:rPr>
        <w:t>Anexo</w:t>
      </w:r>
      <w:r w:rsidR="00FF565A" w:rsidRPr="007058B1">
        <w:rPr>
          <w:b/>
          <w:color w:val="002060"/>
        </w:rPr>
        <w:t xml:space="preserve"> Nº </w:t>
      </w:r>
      <w:r w:rsidR="00C22BD4">
        <w:rPr>
          <w:b/>
          <w:color w:val="002060"/>
        </w:rPr>
        <w:t>10</w:t>
      </w:r>
    </w:p>
    <w:p w14:paraId="302E382F" w14:textId="77777777" w:rsidR="00FF565A" w:rsidRPr="00CA6E61" w:rsidRDefault="00FF565A" w:rsidP="00427426">
      <w:pPr>
        <w:jc w:val="center"/>
        <w:rPr>
          <w:b/>
        </w:rPr>
      </w:pPr>
    </w:p>
    <w:p w14:paraId="782E309F" w14:textId="7A3E0D8C" w:rsidR="00FF565A" w:rsidRPr="00CA6E61" w:rsidRDefault="000C2119" w:rsidP="00427426">
      <w:pPr>
        <w:jc w:val="center"/>
        <w:rPr>
          <w:b/>
        </w:rPr>
      </w:pPr>
      <w:r w:rsidRPr="00CA6E61">
        <w:rPr>
          <w:b/>
        </w:rPr>
        <w:t xml:space="preserve">Declaración Jurada </w:t>
      </w:r>
      <w:r>
        <w:rPr>
          <w:b/>
        </w:rPr>
        <w:t>d</w:t>
      </w:r>
      <w:r w:rsidRPr="00CA6E61">
        <w:rPr>
          <w:b/>
        </w:rPr>
        <w:t xml:space="preserve">e Plazo </w:t>
      </w:r>
      <w:r>
        <w:rPr>
          <w:b/>
        </w:rPr>
        <w:t>d</w:t>
      </w:r>
      <w:r w:rsidRPr="00CA6E61">
        <w:rPr>
          <w:b/>
        </w:rPr>
        <w:t xml:space="preserve">e Prestación </w:t>
      </w:r>
      <w:r>
        <w:rPr>
          <w:b/>
        </w:rPr>
        <w:t>d</w:t>
      </w:r>
      <w:r w:rsidRPr="00CA6E61">
        <w:rPr>
          <w:b/>
        </w:rPr>
        <w:t>el Servicio</w:t>
      </w:r>
    </w:p>
    <w:p w14:paraId="1F0C43E4" w14:textId="77777777" w:rsidR="00FF565A" w:rsidRPr="00CA6E61" w:rsidRDefault="00FF565A" w:rsidP="00427426">
      <w:pPr>
        <w:jc w:val="center"/>
      </w:pPr>
    </w:p>
    <w:p w14:paraId="34954CAF" w14:textId="77777777" w:rsidR="00FF565A" w:rsidRPr="00CA6E61" w:rsidRDefault="00FF565A" w:rsidP="00FF565A"/>
    <w:p w14:paraId="5EAB9AA8" w14:textId="77777777" w:rsidR="00FF565A" w:rsidRPr="00CA6E61" w:rsidRDefault="00FF565A" w:rsidP="00FF565A">
      <w:r w:rsidRPr="00CA6E61">
        <w:t>Señores</w:t>
      </w:r>
    </w:p>
    <w:p w14:paraId="42A0F4A3" w14:textId="77777777" w:rsidR="00C2467B" w:rsidRPr="00153591" w:rsidRDefault="00C2467B" w:rsidP="00C2467B">
      <w:pPr>
        <w:jc w:val="both"/>
      </w:pPr>
      <w:r w:rsidRPr="00153591">
        <w:t xml:space="preserve">COMITÉ </w:t>
      </w:r>
      <w:r>
        <w:t>NEC.PDTS-VRAEM</w:t>
      </w:r>
    </w:p>
    <w:p w14:paraId="0B07F564" w14:textId="1FE6C7CA" w:rsidR="00427426" w:rsidRPr="00CA6E61" w:rsidRDefault="00427426" w:rsidP="00427426">
      <w:pPr>
        <w:rPr>
          <w:b/>
          <w:bCs/>
          <w:i/>
          <w:iCs/>
        </w:rPr>
      </w:pPr>
      <w:r w:rsidRPr="00CA6E6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CA6E6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4B5DB081" w14:textId="77777777" w:rsidR="00FF565A" w:rsidRPr="00CA6E61" w:rsidRDefault="00FF565A" w:rsidP="00FF565A">
      <w:r w:rsidRPr="00CA6E61">
        <w:t>Presente. -</w:t>
      </w:r>
    </w:p>
    <w:p w14:paraId="64492106" w14:textId="77777777" w:rsidR="00FF565A" w:rsidRPr="00CA6E61" w:rsidRDefault="00FF565A" w:rsidP="00FF565A"/>
    <w:p w14:paraId="6484CD0D" w14:textId="77777777" w:rsidR="00FF565A" w:rsidRPr="00CA6E61" w:rsidRDefault="00FF565A" w:rsidP="00FF565A"/>
    <w:p w14:paraId="55BB5ED0" w14:textId="77777777" w:rsidR="00FF565A" w:rsidRPr="00CA6E61" w:rsidRDefault="00FF565A" w:rsidP="00FF565A"/>
    <w:p w14:paraId="10312B68" w14:textId="77777777" w:rsidR="00FF565A" w:rsidRPr="00CA6E61" w:rsidRDefault="00FF565A" w:rsidP="00CA6E61">
      <w:pPr>
        <w:jc w:val="both"/>
      </w:pPr>
      <w:r w:rsidRPr="00CA6E61">
        <w:t>Mediante el presente, con pleno conocimiento de las condiciones que se exigen en las bases del procedimiento de la referencia, me comprometo a prestar el servicio objeto del presente procedimiento de selección en el plazo de [CONSIGNAR EL PLAZO OFERTADO].</w:t>
      </w:r>
    </w:p>
    <w:p w14:paraId="495AE017" w14:textId="77777777" w:rsidR="00FF565A" w:rsidRPr="00CA6E61" w:rsidRDefault="00FF565A" w:rsidP="00FF565A"/>
    <w:p w14:paraId="3E53ABBF" w14:textId="77777777" w:rsidR="00FF565A" w:rsidRPr="00CA6E61" w:rsidRDefault="00FF565A" w:rsidP="00FF565A"/>
    <w:p w14:paraId="2AF08C9D" w14:textId="77777777" w:rsidR="00FF565A" w:rsidRPr="00CA6E61" w:rsidRDefault="00FF565A" w:rsidP="00FF565A">
      <w:r w:rsidRPr="00CA6E61">
        <w:t>[CONSIGNAR CIUDAD Y FECHA]</w:t>
      </w:r>
    </w:p>
    <w:p w14:paraId="694F2EC9" w14:textId="77777777" w:rsidR="00FF565A" w:rsidRPr="00CA6E61" w:rsidRDefault="00FF565A" w:rsidP="00FF565A"/>
    <w:p w14:paraId="1DC2C75D" w14:textId="77777777" w:rsidR="00FF565A" w:rsidRPr="00CA6E61" w:rsidRDefault="00FF565A" w:rsidP="00FF565A"/>
    <w:p w14:paraId="5466F54E" w14:textId="77777777" w:rsidR="00FF565A" w:rsidRPr="00CA6E61" w:rsidRDefault="00FF565A" w:rsidP="00FF565A"/>
    <w:p w14:paraId="0CDD85DC" w14:textId="77777777" w:rsidR="00FF565A" w:rsidRPr="00CA6E61" w:rsidRDefault="00FF565A" w:rsidP="00FF565A"/>
    <w:p w14:paraId="2964F834" w14:textId="77777777" w:rsidR="00FF565A" w:rsidRPr="00CA6E61" w:rsidRDefault="00FF565A" w:rsidP="00FF565A"/>
    <w:p w14:paraId="2192ADF9" w14:textId="77777777" w:rsidR="00FF565A" w:rsidRPr="00CA6E61" w:rsidRDefault="00FF565A" w:rsidP="00FF565A"/>
    <w:p w14:paraId="1328DD16" w14:textId="77777777" w:rsidR="00FF565A" w:rsidRPr="00CA6E61" w:rsidRDefault="00FF565A" w:rsidP="00FF565A">
      <w:r w:rsidRPr="00CA6E61">
        <w:t>……..........................................................</w:t>
      </w:r>
    </w:p>
    <w:p w14:paraId="21B64E3D" w14:textId="391ED825" w:rsidR="00FF565A" w:rsidRPr="00CA6E61" w:rsidRDefault="00FF565A" w:rsidP="00FF565A">
      <w:r w:rsidRPr="00CA6E61">
        <w:t xml:space="preserve">Firma, Nombres y Apellidos del </w:t>
      </w:r>
      <w:r w:rsidR="000C2119">
        <w:t>P</w:t>
      </w:r>
      <w:r w:rsidRPr="00CA6E61">
        <w:t xml:space="preserve">ostor o Representante </w:t>
      </w:r>
      <w:r w:rsidR="000C2119">
        <w:t>L</w:t>
      </w:r>
      <w:r w:rsidRPr="00CA6E61">
        <w:t>egal, según corresponda</w:t>
      </w:r>
    </w:p>
    <w:p w14:paraId="69447A9B" w14:textId="34E13F96" w:rsidR="00903664" w:rsidRPr="004C0273" w:rsidRDefault="00903664" w:rsidP="0088348E">
      <w:pPr>
        <w:widowControl/>
        <w:autoSpaceDE/>
        <w:autoSpaceDN/>
        <w:spacing w:after="160" w:line="259" w:lineRule="auto"/>
      </w:pPr>
    </w:p>
    <w:sectPr w:rsidR="00903664" w:rsidRPr="004C0273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6722" w14:textId="77777777" w:rsidR="00F55695" w:rsidRDefault="00F55695" w:rsidP="009B3795">
      <w:r>
        <w:separator/>
      </w:r>
    </w:p>
  </w:endnote>
  <w:endnote w:type="continuationSeparator" w:id="0">
    <w:p w14:paraId="6A78455A" w14:textId="77777777" w:rsidR="00F55695" w:rsidRDefault="00F55695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39866A3B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0F9825B4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PAGE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NUMPAGES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8CEE" w14:textId="77777777" w:rsidR="00F55695" w:rsidRDefault="00F55695" w:rsidP="009B3795">
      <w:r>
        <w:separator/>
      </w:r>
    </w:p>
  </w:footnote>
  <w:footnote w:type="continuationSeparator" w:id="0">
    <w:p w14:paraId="526DFA5A" w14:textId="77777777" w:rsidR="00F55695" w:rsidRDefault="00F55695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C3304" w14:textId="77777777" w:rsidR="000C2119" w:rsidRPr="000C2119" w:rsidRDefault="000C2119" w:rsidP="000C2119">
    <w:pPr>
      <w:pStyle w:val="Encabezado"/>
      <w:jc w:val="center"/>
      <w:rPr>
        <w:sz w:val="18"/>
        <w:szCs w:val="18"/>
      </w:rPr>
    </w:pPr>
    <w:r w:rsidRPr="000C2119">
      <w:rPr>
        <w:sz w:val="18"/>
        <w:szCs w:val="18"/>
      </w:rPr>
      <w:t>Convocatoria para Contratación de Firma Consultora para Formulación del Estudio de Evaluación de Efectos e Impactos del PDTS, Período 2017 a 2022</w:t>
    </w:r>
  </w:p>
  <w:p w14:paraId="3934F642" w14:textId="457E2881" w:rsidR="00894788" w:rsidRPr="00DF1B4D" w:rsidRDefault="000C2119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0C2119">
      <w:rPr>
        <w:sz w:val="18"/>
        <w:szCs w:val="18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2119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56713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01775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24E1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A62F8"/>
    <w:rsid w:val="006B215B"/>
    <w:rsid w:val="006B6F3C"/>
    <w:rsid w:val="006D29E5"/>
    <w:rsid w:val="006D655F"/>
    <w:rsid w:val="006D6770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8348E"/>
    <w:rsid w:val="00894788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96B7E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5983"/>
    <w:rsid w:val="00D97B4C"/>
    <w:rsid w:val="00DC2CBE"/>
    <w:rsid w:val="00DF1B4D"/>
    <w:rsid w:val="00E037F6"/>
    <w:rsid w:val="00E41C55"/>
    <w:rsid w:val="00E46E3F"/>
    <w:rsid w:val="00E5645F"/>
    <w:rsid w:val="00E635AD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55695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8</cp:revision>
  <cp:lastPrinted>2022-09-08T19:48:00Z</cp:lastPrinted>
  <dcterms:created xsi:type="dcterms:W3CDTF">2022-09-09T00:01:00Z</dcterms:created>
  <dcterms:modified xsi:type="dcterms:W3CDTF">2022-10-07T04:42:00Z</dcterms:modified>
</cp:coreProperties>
</file>