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4BDE0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05D5418D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1406569" w14:textId="4BFCA8BB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Nº00</w:t>
      </w:r>
      <w:r w:rsidR="00C47019">
        <w:rPr>
          <w:rFonts w:ascii="Arial" w:eastAsia="Arial" w:hAnsi="Arial" w:cs="Arial"/>
          <w:b/>
          <w:u w:val="single" w:color="000000"/>
        </w:rPr>
        <w:t>8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7E7F46E8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3D02358" w14:textId="77777777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1100F7">
        <w:rPr>
          <w:rFonts w:ascii="Arial" w:eastAsia="Arial" w:hAnsi="Arial" w:cs="Arial"/>
          <w:b/>
        </w:rPr>
        <w:t xml:space="preserve">ESPECIALISTA EN </w:t>
      </w:r>
      <w:r w:rsidR="003E2E24">
        <w:rPr>
          <w:rFonts w:ascii="Arial" w:eastAsia="Arial" w:hAnsi="Arial" w:cs="Arial"/>
          <w:b/>
        </w:rPr>
        <w:t>DESARROLLO DE MERCADO</w:t>
      </w:r>
      <w:r w:rsidR="007F5269">
        <w:rPr>
          <w:rFonts w:ascii="Arial" w:eastAsia="Arial" w:hAnsi="Arial" w:cs="Arial"/>
          <w:b/>
        </w:rPr>
        <w:t>S</w:t>
      </w:r>
      <w:r w:rsidR="001100F7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</w:p>
    <w:p w14:paraId="12E8EAEC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C890E45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00F518D4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5C6337D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2FB21E46" w14:textId="77777777" w:rsidR="00682945" w:rsidRPr="005E3664" w:rsidRDefault="007C267C" w:rsidP="00682945">
      <w:pPr>
        <w:numPr>
          <w:ilvl w:val="0"/>
          <w:numId w:val="14"/>
        </w:numPr>
        <w:spacing w:after="42" w:line="241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</w:t>
      </w:r>
      <w:r w:rsidR="001100F7">
        <w:rPr>
          <w:rFonts w:ascii="Arial" w:hAnsi="Arial" w:cs="Arial"/>
        </w:rPr>
        <w:t xml:space="preserve"> Especialista en </w:t>
      </w:r>
      <w:r w:rsidR="00C5109C">
        <w:rPr>
          <w:rFonts w:ascii="Arial" w:hAnsi="Arial" w:cs="Arial"/>
        </w:rPr>
        <w:t>Desarrollo de Mercado</w:t>
      </w:r>
      <w:r w:rsidR="007F5269">
        <w:rPr>
          <w:rFonts w:ascii="Arial" w:hAnsi="Arial" w:cs="Arial"/>
        </w:rPr>
        <w:t>s</w:t>
      </w:r>
      <w:r w:rsidR="00C5109C">
        <w:rPr>
          <w:rFonts w:ascii="Arial" w:hAnsi="Arial" w:cs="Arial"/>
        </w:rPr>
        <w:t>.</w:t>
      </w:r>
    </w:p>
    <w:p w14:paraId="5F403CE4" w14:textId="77777777"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3E6CF263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749B8798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0DADC4F0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5E68E242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14:paraId="78BCEB38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0298BD1B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389B6EBB" w14:textId="77777777"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3DF3BF12" w14:textId="77777777" w:rsidR="00682945" w:rsidRDefault="00682945" w:rsidP="001100F7">
      <w:pPr>
        <w:spacing w:after="0" w:line="240" w:lineRule="auto"/>
        <w:jc w:val="both"/>
        <w:rPr>
          <w:rFonts w:ascii="Arial" w:hAnsi="Arial" w:cs="Arial"/>
        </w:rPr>
      </w:pPr>
    </w:p>
    <w:p w14:paraId="4AF5FCCA" w14:textId="77777777" w:rsidR="00C5109C" w:rsidRPr="008070BF" w:rsidRDefault="00C5109C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 xml:space="preserve">Promover, conducir y apoyar las actividades de fomento de mercados para los </w:t>
      </w:r>
      <w:r w:rsidR="008070BF" w:rsidRPr="008070BF">
        <w:rPr>
          <w:rFonts w:ascii="Arial" w:hAnsi="Arial" w:cs="Arial"/>
        </w:rPr>
        <w:t>productos y servicios generados por las organizaciones beneficiarias del</w:t>
      </w:r>
      <w:r w:rsidRPr="008070BF">
        <w:rPr>
          <w:rFonts w:ascii="Arial" w:hAnsi="Arial" w:cs="Arial"/>
        </w:rPr>
        <w:t xml:space="preserve"> Proyecto, según un enfoque de cadenas de valor. </w:t>
      </w:r>
    </w:p>
    <w:p w14:paraId="59EFB6C2" w14:textId="77777777" w:rsidR="00C5109C" w:rsidRPr="008070BF" w:rsidRDefault="00C5109C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 xml:space="preserve">Establecer y gestionar un sistema de información de mercados al alcance de los </w:t>
      </w:r>
      <w:r w:rsidR="008070BF" w:rsidRPr="008070BF">
        <w:rPr>
          <w:rFonts w:ascii="Arial" w:hAnsi="Arial" w:cs="Arial"/>
        </w:rPr>
        <w:t>técnicos del Proyecto y las Organizaciones atendidas, considerando los</w:t>
      </w:r>
      <w:r w:rsidRPr="008070BF">
        <w:rPr>
          <w:rFonts w:ascii="Arial" w:hAnsi="Arial" w:cs="Arial"/>
        </w:rPr>
        <w:t xml:space="preserve"> </w:t>
      </w:r>
      <w:r w:rsidR="008070BF" w:rsidRPr="008070BF">
        <w:rPr>
          <w:rFonts w:ascii="Arial" w:hAnsi="Arial" w:cs="Arial"/>
        </w:rPr>
        <w:t>corredores económicos, los circuitos económicos, que sea de utilidad en la</w:t>
      </w:r>
      <w:r w:rsidRPr="008070BF">
        <w:rPr>
          <w:rFonts w:ascii="Arial" w:hAnsi="Arial" w:cs="Arial"/>
        </w:rPr>
        <w:t xml:space="preserve"> </w:t>
      </w:r>
      <w:r w:rsidR="008070BF" w:rsidRPr="008070BF">
        <w:rPr>
          <w:rFonts w:ascii="Arial" w:hAnsi="Arial" w:cs="Arial"/>
        </w:rPr>
        <w:t>f</w:t>
      </w:r>
      <w:r w:rsidRPr="008070BF">
        <w:rPr>
          <w:rFonts w:ascii="Arial" w:hAnsi="Arial" w:cs="Arial"/>
        </w:rPr>
        <w:t xml:space="preserve">ormulación e implementación de los negocios rurales. </w:t>
      </w:r>
    </w:p>
    <w:p w14:paraId="5C432776" w14:textId="77777777" w:rsidR="00C5109C" w:rsidRPr="008070BF" w:rsidRDefault="00C5109C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 xml:space="preserve">Atender las solicitudes de apoyo de las Organizaciones para acceder a mercados </w:t>
      </w:r>
      <w:r w:rsidR="008070BF">
        <w:rPr>
          <w:rFonts w:ascii="Arial" w:hAnsi="Arial" w:cs="Arial"/>
        </w:rPr>
        <w:t xml:space="preserve">y </w:t>
      </w:r>
      <w:r w:rsidRPr="008070BF">
        <w:rPr>
          <w:rFonts w:ascii="Arial" w:hAnsi="Arial" w:cs="Arial"/>
        </w:rPr>
        <w:t xml:space="preserve">cogestionar las respuestas con el apoyo del área técnica. </w:t>
      </w:r>
    </w:p>
    <w:p w14:paraId="174DC4CB" w14:textId="77777777" w:rsidR="00C5109C" w:rsidRPr="008070BF" w:rsidRDefault="008070BF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5109C" w:rsidRPr="00C5109C">
        <w:rPr>
          <w:rFonts w:ascii="Arial" w:hAnsi="Arial" w:cs="Arial"/>
        </w:rPr>
        <w:t xml:space="preserve">dentificar y apoyar el desarrollo de alianzas comerciales (públicas y privadas) </w:t>
      </w:r>
      <w:r w:rsidR="00C5109C" w:rsidRPr="008070BF">
        <w:rPr>
          <w:rFonts w:ascii="Arial" w:hAnsi="Arial" w:cs="Arial"/>
        </w:rPr>
        <w:t xml:space="preserve">para el desarrollo de los negocios rurales de las organizaciones. </w:t>
      </w:r>
    </w:p>
    <w:p w14:paraId="1D835AF1" w14:textId="77777777" w:rsidR="00C5109C" w:rsidRPr="008070BF" w:rsidRDefault="00C5109C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 xml:space="preserve">Gestionar el registro de los productos de las organizaciones en bases de datos </w:t>
      </w:r>
      <w:r w:rsidR="008070BF" w:rsidRPr="008070BF">
        <w:rPr>
          <w:rFonts w:ascii="Arial" w:hAnsi="Arial" w:cs="Arial"/>
        </w:rPr>
        <w:t>para la certificación, definiendo estrategias para avanzar en el logro de las</w:t>
      </w:r>
      <w:r w:rsidRPr="008070BF">
        <w:rPr>
          <w:rFonts w:ascii="Arial" w:hAnsi="Arial" w:cs="Arial"/>
        </w:rPr>
        <w:t xml:space="preserve"> certificaciones, según se requiera. </w:t>
      </w:r>
    </w:p>
    <w:p w14:paraId="5344960F" w14:textId="77777777" w:rsidR="00C5109C" w:rsidRPr="008070BF" w:rsidRDefault="00C5109C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 xml:space="preserve">Gestionar el desarrollo de mercados provinciales/ municipales según los alcances </w:t>
      </w:r>
      <w:r w:rsidRPr="008070BF">
        <w:rPr>
          <w:rFonts w:ascii="Arial" w:hAnsi="Arial" w:cs="Arial"/>
        </w:rPr>
        <w:t xml:space="preserve">de los acuerdos marco con los gobiernos provinciales/municipales. </w:t>
      </w:r>
    </w:p>
    <w:p w14:paraId="093D945F" w14:textId="77777777" w:rsidR="00C5109C" w:rsidRPr="008070BF" w:rsidRDefault="008070BF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>Organizar ferias, ruedas de negocios con participación de las Organizaciones</w:t>
      </w:r>
      <w:r w:rsidR="00C5109C" w:rsidRPr="00C5109C">
        <w:rPr>
          <w:rFonts w:ascii="Arial" w:hAnsi="Arial" w:cs="Arial"/>
        </w:rPr>
        <w:t xml:space="preserve"> </w:t>
      </w:r>
      <w:r w:rsidR="00C5109C" w:rsidRPr="008070BF">
        <w:rPr>
          <w:rFonts w:ascii="Arial" w:hAnsi="Arial" w:cs="Arial"/>
        </w:rPr>
        <w:t xml:space="preserve">atendidas por el Proyecto. </w:t>
      </w:r>
    </w:p>
    <w:p w14:paraId="1A71A89A" w14:textId="77777777" w:rsidR="00C5109C" w:rsidRPr="008070BF" w:rsidRDefault="00C5109C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lastRenderedPageBreak/>
        <w:t xml:space="preserve">Capacitar a los equipos territoriales en aspectos relacionados a la identificación, </w:t>
      </w:r>
      <w:r w:rsidRPr="008070BF">
        <w:rPr>
          <w:rFonts w:ascii="Arial" w:hAnsi="Arial" w:cs="Arial"/>
        </w:rPr>
        <w:t xml:space="preserve">análisis y funcionamiento de mercados. </w:t>
      </w:r>
    </w:p>
    <w:p w14:paraId="155DD63E" w14:textId="77777777" w:rsidR="00C5109C" w:rsidRPr="008070BF" w:rsidRDefault="008070BF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>Participar en coordinación con el responsable del Componente 2, en</w:t>
      </w:r>
      <w:r w:rsidR="00C5109C" w:rsidRPr="00C5109C">
        <w:rPr>
          <w:rFonts w:ascii="Arial" w:hAnsi="Arial" w:cs="Arial"/>
        </w:rPr>
        <w:t xml:space="preserve"> </w:t>
      </w:r>
      <w:r w:rsidR="00C5109C" w:rsidRPr="008070BF">
        <w:rPr>
          <w:rFonts w:ascii="Arial" w:hAnsi="Arial" w:cs="Arial"/>
        </w:rPr>
        <w:t xml:space="preserve">investigaciones sobre oportunidades de negocios en mercados locales y de fuera del ámbito distrital y provincial. </w:t>
      </w:r>
    </w:p>
    <w:p w14:paraId="4BF0C823" w14:textId="77777777" w:rsidR="00C5109C" w:rsidRPr="008070BF" w:rsidRDefault="00C5109C" w:rsidP="008070B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 xml:space="preserve">Facilitar el desarrollo de capacidades de organizaciones de productores para que </w:t>
      </w:r>
      <w:r w:rsidRPr="008070BF">
        <w:rPr>
          <w:rFonts w:ascii="Arial" w:hAnsi="Arial" w:cs="Arial"/>
        </w:rPr>
        <w:t xml:space="preserve">estén mejor preparados para acceder a mercados para sus productos. </w:t>
      </w:r>
    </w:p>
    <w:p w14:paraId="6F3AC8B8" w14:textId="77777777" w:rsidR="00C5109C" w:rsidRPr="00C5109C" w:rsidRDefault="00C5109C" w:rsidP="00C510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 xml:space="preserve">Participar en las actividades de PSE del proyecto. </w:t>
      </w:r>
    </w:p>
    <w:p w14:paraId="3D332B29" w14:textId="77777777" w:rsidR="00C5109C" w:rsidRDefault="00C5109C" w:rsidP="00C5109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C5109C">
        <w:rPr>
          <w:rFonts w:ascii="Arial" w:hAnsi="Arial" w:cs="Arial"/>
        </w:rPr>
        <w:t xml:space="preserve">Otras funciones que determine el Coordinador del Proyecto.  </w:t>
      </w:r>
    </w:p>
    <w:p w14:paraId="6F0BA885" w14:textId="77777777" w:rsidR="00C5109C" w:rsidRDefault="00C5109C" w:rsidP="008070BF">
      <w:pPr>
        <w:pStyle w:val="Prrafodelista"/>
        <w:spacing w:after="0" w:line="240" w:lineRule="auto"/>
        <w:ind w:left="840"/>
        <w:jc w:val="both"/>
        <w:rPr>
          <w:rFonts w:ascii="Arial" w:hAnsi="Arial" w:cs="Arial"/>
        </w:rPr>
      </w:pPr>
    </w:p>
    <w:p w14:paraId="2D4CF459" w14:textId="77777777" w:rsidR="004F5AED" w:rsidRPr="00C5109C" w:rsidRDefault="004F5AED" w:rsidP="008070BF">
      <w:pPr>
        <w:pStyle w:val="Prrafodelista"/>
        <w:spacing w:after="0" w:line="240" w:lineRule="auto"/>
        <w:ind w:left="840"/>
        <w:jc w:val="both"/>
        <w:rPr>
          <w:rFonts w:ascii="Arial" w:hAnsi="Arial" w:cs="Arial"/>
        </w:rPr>
      </w:pPr>
    </w:p>
    <w:p w14:paraId="7C46C1E3" w14:textId="77777777" w:rsidR="004F5AED" w:rsidRPr="004F5AED" w:rsidRDefault="00682945" w:rsidP="004F5AED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64DF0EB9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890D36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CCB240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63780997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C85D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8CF9" w14:textId="77777777" w:rsidR="005E4E63" w:rsidRPr="008070BF" w:rsidRDefault="008070BF" w:rsidP="008070BF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8070BF">
              <w:rPr>
                <w:rFonts w:ascii="Arial" w:hAnsi="Arial" w:cs="Arial"/>
              </w:rPr>
              <w:t xml:space="preserve">Profesional titulado y colegiado, en </w:t>
            </w:r>
            <w:r w:rsidR="00EA21A0" w:rsidRPr="008070BF">
              <w:rPr>
                <w:rFonts w:ascii="Arial" w:hAnsi="Arial" w:cs="Arial"/>
              </w:rPr>
              <w:t>Administración, Ingeniería industrial</w:t>
            </w:r>
            <w:r w:rsidRPr="008070BF">
              <w:rPr>
                <w:rFonts w:ascii="Arial" w:hAnsi="Arial" w:cs="Arial"/>
              </w:rPr>
              <w:t xml:space="preserve">, Ingeniería Económica, Ciencias Sociales, Ciencias Agrarias y/o afines.  </w:t>
            </w:r>
          </w:p>
        </w:tc>
      </w:tr>
      <w:tr w:rsidR="00CF7D9A" w:rsidRPr="005E3664" w14:paraId="32BF3D9C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2018" w14:textId="75A77CBB" w:rsidR="00CF7D9A" w:rsidRPr="005E3664" w:rsidRDefault="00CF7D9A" w:rsidP="00CF7D9A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5E3664">
              <w:rPr>
                <w:rFonts w:ascii="Arial" w:hAnsi="Arial" w:cs="Arial"/>
              </w:rPr>
              <w:t xml:space="preserve">Experiencia </w:t>
            </w:r>
            <w:r>
              <w:rPr>
                <w:rFonts w:ascii="Arial" w:hAnsi="Arial" w:cs="Arial"/>
              </w:rPr>
              <w:t>Específica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F470" w14:textId="3059A8FB" w:rsidR="00CF7D9A" w:rsidRPr="00EA21A0" w:rsidRDefault="00CF7D9A" w:rsidP="00EA21A0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EA21A0">
              <w:rPr>
                <w:rFonts w:ascii="Arial" w:hAnsi="Arial" w:cs="Arial"/>
              </w:rPr>
              <w:t>Experiencia mínima de seis años como Facilitador de Desarrollo de Mercados para productos y servicios rurales, medios de información de mercados, organización de ferias y ruedas de negocios; y aspectos relacionados.</w:t>
            </w:r>
          </w:p>
        </w:tc>
      </w:tr>
      <w:tr w:rsidR="005E4E63" w:rsidRPr="005E3664" w14:paraId="5ED31BAA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0AFB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1940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Orientado al trabajo por resultados y al cumplimiento de plazos.</w:t>
            </w:r>
          </w:p>
          <w:p w14:paraId="64B66C76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Alto nivel de ética e integridad y capacidad de desarrollar y mantener relaciones eficaces de trabajo.</w:t>
            </w:r>
          </w:p>
          <w:p w14:paraId="456BDE42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bajo presión.</w:t>
            </w:r>
          </w:p>
          <w:p w14:paraId="563A5953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en equipo.</w:t>
            </w:r>
          </w:p>
          <w:p w14:paraId="1781ACB5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Buenas habilidades en relaciones interpersonales y de comunicación.</w:t>
            </w:r>
          </w:p>
          <w:p w14:paraId="64CB5047" w14:textId="77777777" w:rsidR="00EA21A0" w:rsidRDefault="005E4E63" w:rsidP="00EA21A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Habilidades analíticas y de organización.</w:t>
            </w:r>
          </w:p>
          <w:p w14:paraId="66D39A4B" w14:textId="77777777" w:rsidR="00EA21A0" w:rsidRPr="00EA21A0" w:rsidRDefault="00EA21A0" w:rsidP="00EA21A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EA21A0">
              <w:rPr>
                <w:rFonts w:ascii="Arial" w:hAnsi="Arial" w:cs="Arial"/>
              </w:rPr>
              <w:t>Conocimiento del entorno rural en el Perú, en particular las condiciones de los mercados, las normas y regulaciones.</w:t>
            </w:r>
          </w:p>
        </w:tc>
      </w:tr>
    </w:tbl>
    <w:p w14:paraId="63D94297" w14:textId="77777777" w:rsidR="004F5AED" w:rsidRDefault="004F5AED" w:rsidP="00682945">
      <w:pPr>
        <w:spacing w:after="0" w:line="240" w:lineRule="auto"/>
        <w:ind w:right="626"/>
        <w:jc w:val="right"/>
        <w:rPr>
          <w:rFonts w:ascii="Arial" w:eastAsia="Times New Roman" w:hAnsi="Arial" w:cs="Arial"/>
        </w:rPr>
      </w:pPr>
    </w:p>
    <w:p w14:paraId="20DC8209" w14:textId="77777777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14:paraId="46754B51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1CD7372C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076C572C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0D12A920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58F1B3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3D3B25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39072C37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A52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2062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79DBEA4E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00F0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18C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5B2FF3C1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BBAF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DA1A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4A9F50B8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2AEC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lastRenderedPageBreak/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8A94" w14:textId="77777777" w:rsidR="00A70CD9" w:rsidRPr="00A70CD9" w:rsidRDefault="00A70CD9" w:rsidP="00846EEC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>S/</w:t>
            </w:r>
            <w:r w:rsidR="00846EEC">
              <w:rPr>
                <w:rFonts w:ascii="Arial" w:eastAsia="Arial" w:hAnsi="Arial" w:cs="Arial"/>
                <w:color w:val="000000"/>
              </w:rPr>
              <w:t>7,500</w:t>
            </w:r>
            <w:r w:rsidR="00EA21A0" w:rsidRPr="00A70CD9">
              <w:rPr>
                <w:rFonts w:ascii="Arial" w:eastAsia="Arial" w:hAnsi="Arial" w:cs="Arial"/>
                <w:color w:val="000000"/>
              </w:rPr>
              <w:t>.00 (</w:t>
            </w:r>
            <w:r w:rsidR="00846EEC">
              <w:rPr>
                <w:rFonts w:ascii="Arial" w:eastAsia="Arial" w:hAnsi="Arial" w:cs="Arial"/>
                <w:color w:val="000000"/>
              </w:rPr>
              <w:t>Siete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 mil </w:t>
            </w:r>
            <w:r w:rsidR="00846EEC">
              <w:rPr>
                <w:rFonts w:ascii="Arial" w:eastAsia="Arial" w:hAnsi="Arial" w:cs="Arial"/>
                <w:color w:val="000000"/>
              </w:rPr>
              <w:t>quinientos</w:t>
            </w:r>
            <w:r w:rsidR="00EA21A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14:paraId="26261A10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6D8C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5BBF715E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175C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1EC29209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783C7" w14:textId="77777777" w:rsidR="00A73FBF" w:rsidRDefault="00A73FBF" w:rsidP="00516DCF">
      <w:pPr>
        <w:spacing w:after="0" w:line="240" w:lineRule="auto"/>
      </w:pPr>
      <w:r>
        <w:separator/>
      </w:r>
    </w:p>
  </w:endnote>
  <w:endnote w:type="continuationSeparator" w:id="0">
    <w:p w14:paraId="2F9CCDE5" w14:textId="77777777" w:rsidR="00A73FBF" w:rsidRDefault="00A73FBF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3892B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A51EF7D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A5EFC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2552" w:rsidRPr="00B22552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36ACE53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2377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F6E604D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1677A" w14:textId="77777777" w:rsidR="00A73FBF" w:rsidRDefault="00A73FBF" w:rsidP="00516DCF">
      <w:pPr>
        <w:spacing w:after="0" w:line="240" w:lineRule="auto"/>
      </w:pPr>
      <w:r>
        <w:separator/>
      </w:r>
    </w:p>
  </w:footnote>
  <w:footnote w:type="continuationSeparator" w:id="0">
    <w:p w14:paraId="009C309B" w14:textId="77777777" w:rsidR="00A73FBF" w:rsidRDefault="00A73FBF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42A99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2DF52A57" wp14:editId="316619FB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06A2F4BF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3493E99A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52C0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34FF8BE0" wp14:editId="4AA5D41C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02514208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D70A4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6C717CD" wp14:editId="2EE90750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10072224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7CB57B64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792"/>
    <w:multiLevelType w:val="hybridMultilevel"/>
    <w:tmpl w:val="D1A2E86C"/>
    <w:lvl w:ilvl="0" w:tplc="0C0A0017">
      <w:start w:val="1"/>
      <w:numFmt w:val="lowerLetter"/>
      <w:lvlText w:val="%1)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7"/>
  </w:num>
  <w:num w:numId="13">
    <w:abstractNumId w:val="18"/>
  </w:num>
  <w:num w:numId="14">
    <w:abstractNumId w:val="7"/>
  </w:num>
  <w:num w:numId="15">
    <w:abstractNumId w:val="14"/>
  </w:num>
  <w:num w:numId="16">
    <w:abstractNumId w:val="10"/>
  </w:num>
  <w:num w:numId="17">
    <w:abstractNumId w:val="13"/>
  </w:num>
  <w:num w:numId="18">
    <w:abstractNumId w:val="2"/>
  </w:num>
  <w:num w:numId="19">
    <w:abstractNumId w:val="3"/>
  </w:num>
  <w:num w:numId="2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24869"/>
    <w:rsid w:val="00041097"/>
    <w:rsid w:val="00056308"/>
    <w:rsid w:val="00060B3B"/>
    <w:rsid w:val="00063149"/>
    <w:rsid w:val="000836EB"/>
    <w:rsid w:val="000A382D"/>
    <w:rsid w:val="000A40BB"/>
    <w:rsid w:val="000B401C"/>
    <w:rsid w:val="000C3321"/>
    <w:rsid w:val="001008DF"/>
    <w:rsid w:val="001100F7"/>
    <w:rsid w:val="001121C5"/>
    <w:rsid w:val="00124D0F"/>
    <w:rsid w:val="0012762D"/>
    <w:rsid w:val="0015170A"/>
    <w:rsid w:val="00161591"/>
    <w:rsid w:val="00193D6B"/>
    <w:rsid w:val="001978E0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C04B2"/>
    <w:rsid w:val="003C0904"/>
    <w:rsid w:val="003E2E24"/>
    <w:rsid w:val="00414995"/>
    <w:rsid w:val="0042294C"/>
    <w:rsid w:val="0042478A"/>
    <w:rsid w:val="00445C45"/>
    <w:rsid w:val="00462FF5"/>
    <w:rsid w:val="00485CC4"/>
    <w:rsid w:val="004A2F26"/>
    <w:rsid w:val="004B4762"/>
    <w:rsid w:val="004C277A"/>
    <w:rsid w:val="004F5AED"/>
    <w:rsid w:val="00503957"/>
    <w:rsid w:val="00516DCF"/>
    <w:rsid w:val="005379B9"/>
    <w:rsid w:val="00551C68"/>
    <w:rsid w:val="005733E8"/>
    <w:rsid w:val="00590BA8"/>
    <w:rsid w:val="00593070"/>
    <w:rsid w:val="005A5811"/>
    <w:rsid w:val="005A69BD"/>
    <w:rsid w:val="005B68E7"/>
    <w:rsid w:val="005B7E5A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765AC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71EE"/>
    <w:rsid w:val="00763113"/>
    <w:rsid w:val="00767D24"/>
    <w:rsid w:val="007856FC"/>
    <w:rsid w:val="00786678"/>
    <w:rsid w:val="007868F9"/>
    <w:rsid w:val="0079297C"/>
    <w:rsid w:val="007A12B7"/>
    <w:rsid w:val="007A6486"/>
    <w:rsid w:val="007B7482"/>
    <w:rsid w:val="007C267C"/>
    <w:rsid w:val="007D1E84"/>
    <w:rsid w:val="007F5269"/>
    <w:rsid w:val="007F6C7F"/>
    <w:rsid w:val="008070BF"/>
    <w:rsid w:val="00832881"/>
    <w:rsid w:val="00846EEC"/>
    <w:rsid w:val="00850EC8"/>
    <w:rsid w:val="00870AE5"/>
    <w:rsid w:val="00887CEB"/>
    <w:rsid w:val="008B5E24"/>
    <w:rsid w:val="008E65B3"/>
    <w:rsid w:val="00904829"/>
    <w:rsid w:val="00910054"/>
    <w:rsid w:val="00912E01"/>
    <w:rsid w:val="00917D1D"/>
    <w:rsid w:val="00943951"/>
    <w:rsid w:val="00962EF4"/>
    <w:rsid w:val="00980C64"/>
    <w:rsid w:val="009A25B5"/>
    <w:rsid w:val="009B39A1"/>
    <w:rsid w:val="009F45B5"/>
    <w:rsid w:val="00A02759"/>
    <w:rsid w:val="00A125D1"/>
    <w:rsid w:val="00A16F1E"/>
    <w:rsid w:val="00A22389"/>
    <w:rsid w:val="00A25245"/>
    <w:rsid w:val="00A55F65"/>
    <w:rsid w:val="00A70CD9"/>
    <w:rsid w:val="00A73FBF"/>
    <w:rsid w:val="00AC7AF9"/>
    <w:rsid w:val="00AD24C8"/>
    <w:rsid w:val="00AD325F"/>
    <w:rsid w:val="00AE57EB"/>
    <w:rsid w:val="00B002D2"/>
    <w:rsid w:val="00B02282"/>
    <w:rsid w:val="00B1009F"/>
    <w:rsid w:val="00B218EF"/>
    <w:rsid w:val="00B22552"/>
    <w:rsid w:val="00B33C5B"/>
    <w:rsid w:val="00B408DB"/>
    <w:rsid w:val="00B421DC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C04079"/>
    <w:rsid w:val="00C100C2"/>
    <w:rsid w:val="00C40C44"/>
    <w:rsid w:val="00C42DA9"/>
    <w:rsid w:val="00C47019"/>
    <w:rsid w:val="00C5109C"/>
    <w:rsid w:val="00C52E72"/>
    <w:rsid w:val="00C53C71"/>
    <w:rsid w:val="00C5730A"/>
    <w:rsid w:val="00C74C6F"/>
    <w:rsid w:val="00C82E54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38A6"/>
    <w:rsid w:val="00CF7D9A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E1305B"/>
    <w:rsid w:val="00E2655D"/>
    <w:rsid w:val="00E30C6B"/>
    <w:rsid w:val="00E32F40"/>
    <w:rsid w:val="00E36E93"/>
    <w:rsid w:val="00E4465E"/>
    <w:rsid w:val="00E74183"/>
    <w:rsid w:val="00E875BC"/>
    <w:rsid w:val="00E95990"/>
    <w:rsid w:val="00EA21A0"/>
    <w:rsid w:val="00EC0302"/>
    <w:rsid w:val="00EE455C"/>
    <w:rsid w:val="00EF62CA"/>
    <w:rsid w:val="00F12881"/>
    <w:rsid w:val="00F62143"/>
    <w:rsid w:val="00F67843"/>
    <w:rsid w:val="00F77FB6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78BF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3</cp:revision>
  <dcterms:created xsi:type="dcterms:W3CDTF">2020-10-08T22:35:00Z</dcterms:created>
  <dcterms:modified xsi:type="dcterms:W3CDTF">2020-10-08T22:44:00Z</dcterms:modified>
</cp:coreProperties>
</file>