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F359F" w14:textId="77777777" w:rsidR="00854083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3F38D367" w14:textId="77777777" w:rsidR="00854083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>ANEXO N° 14</w:t>
      </w:r>
    </w:p>
    <w:p w14:paraId="0212EA91" w14:textId="77777777" w:rsidR="00854083" w:rsidRPr="002B1794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2ABD6F7B" w14:textId="77777777" w:rsidR="00854083" w:rsidRPr="002B1794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14:paraId="406A7B02" w14:textId="77777777" w:rsidR="00854083" w:rsidRPr="002B1794" w:rsidRDefault="00854083" w:rsidP="00854083">
      <w:pPr>
        <w:jc w:val="both"/>
        <w:rPr>
          <w:rFonts w:ascii="Arial" w:eastAsia="Calibri" w:hAnsi="Arial" w:cs="Arial"/>
          <w:b/>
          <w:bCs/>
        </w:rPr>
      </w:pPr>
    </w:p>
    <w:p w14:paraId="4FFDC47B" w14:textId="77777777" w:rsidR="00854083" w:rsidRPr="002B1794" w:rsidRDefault="00854083" w:rsidP="00854083">
      <w:pPr>
        <w:jc w:val="both"/>
        <w:rPr>
          <w:rFonts w:ascii="Arial" w:eastAsia="Calibri" w:hAnsi="Arial" w:cs="Arial"/>
          <w:b/>
          <w:bCs/>
        </w:rPr>
      </w:pPr>
    </w:p>
    <w:p w14:paraId="55678AD5" w14:textId="77777777" w:rsidR="00854083" w:rsidRDefault="00854083" w:rsidP="00854083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14:paraId="0045F9A8" w14:textId="77777777" w:rsidR="00854083" w:rsidRDefault="00854083" w:rsidP="00854083">
      <w:pPr>
        <w:rPr>
          <w:rFonts w:ascii="Arial" w:eastAsia="Calibri" w:hAnsi="Arial" w:cs="Arial"/>
          <w:bCs/>
          <w:sz w:val="20"/>
        </w:rPr>
      </w:pPr>
    </w:p>
    <w:p w14:paraId="17874134" w14:textId="77777777" w:rsidR="00854083" w:rsidRPr="003302D6" w:rsidRDefault="00854083" w:rsidP="00854083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…………………………………………………………………………………………………,</w:t>
      </w:r>
    </w:p>
    <w:p w14:paraId="3ADD30F3" w14:textId="77777777" w:rsidR="00854083" w:rsidRPr="003302D6" w:rsidRDefault="00854083" w:rsidP="00854083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14:paraId="52AB9FF1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1D23BF6A" w14:textId="77777777" w:rsidR="00854083" w:rsidRPr="003302D6" w:rsidRDefault="00854083" w:rsidP="00854083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…………………………………., con domicilio en …</w:t>
      </w:r>
      <w:r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14:paraId="7F72F755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78877010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7EE2FD23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14:paraId="65161422" w14:textId="77777777" w:rsidR="00854083" w:rsidRPr="003302D6" w:rsidRDefault="00854083" w:rsidP="00854083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14:paraId="1B0F5643" w14:textId="77777777" w:rsidR="00854083" w:rsidRPr="003302D6" w:rsidRDefault="00854083" w:rsidP="00854083">
      <w:pPr>
        <w:numPr>
          <w:ilvl w:val="3"/>
          <w:numId w:val="5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14:paraId="366D101F" w14:textId="77777777" w:rsidR="00854083" w:rsidRPr="003302D6" w:rsidRDefault="00854083" w:rsidP="00854083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14:paraId="11104F8E" w14:textId="77777777" w:rsidR="00854083" w:rsidRPr="003302D6" w:rsidRDefault="00854083" w:rsidP="00854083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14:paraId="39C8A958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621555A1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6782F853" w14:textId="77777777" w:rsidR="00854083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</w:p>
    <w:p w14:paraId="267D6524" w14:textId="77777777" w:rsidR="00854083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</w:p>
    <w:p w14:paraId="339DD984" w14:textId="77777777" w:rsidR="00854083" w:rsidRPr="003302D6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14:paraId="49AE62B6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420DBE14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2441D691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0CD12F3A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14:paraId="500D8089" w14:textId="77777777" w:rsidR="00854083" w:rsidRPr="003302D6" w:rsidRDefault="00854083" w:rsidP="00854083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14:paraId="3108F803" w14:textId="77777777" w:rsidR="00854083" w:rsidRPr="003302D6" w:rsidRDefault="00854083" w:rsidP="00854083">
      <w:pPr>
        <w:jc w:val="right"/>
        <w:rPr>
          <w:rFonts w:ascii="Arial" w:hAnsi="Arial" w:cs="Arial"/>
          <w:b/>
          <w:bCs/>
          <w:sz w:val="20"/>
        </w:rPr>
      </w:pPr>
    </w:p>
    <w:p w14:paraId="401F68AD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007FD01A" w14:textId="77777777" w:rsidR="00B502DC" w:rsidRPr="003302D6" w:rsidRDefault="00B502DC" w:rsidP="00B502DC">
      <w:pPr>
        <w:jc w:val="right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14:paraId="425F12BE" w14:textId="77777777" w:rsidR="00B502DC" w:rsidRPr="003302D6" w:rsidRDefault="00B502DC" w:rsidP="00B502DC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14:paraId="545EDDB0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566B85FF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76007867" w14:textId="77777777" w:rsidR="00B502DC" w:rsidRDefault="00B502DC" w:rsidP="00B502DC"/>
    <w:p w14:paraId="3772F590" w14:textId="77777777" w:rsidR="003527EA" w:rsidRPr="00B502DC" w:rsidRDefault="003527EA" w:rsidP="00B502DC"/>
    <w:sectPr w:rsidR="003527EA" w:rsidRPr="00B502DC" w:rsidSect="004A1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552" w:bottom="1418" w:left="1701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6CFB" w14:textId="77777777" w:rsidR="00471298" w:rsidRDefault="00471298" w:rsidP="00783948">
      <w:r>
        <w:separator/>
      </w:r>
    </w:p>
  </w:endnote>
  <w:endnote w:type="continuationSeparator" w:id="0">
    <w:p w14:paraId="08734CE1" w14:textId="77777777" w:rsidR="00471298" w:rsidRDefault="00471298" w:rsidP="007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5DCB" w14:textId="77777777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02DF" w14:textId="00F4EE37" w:rsidR="00B8574B" w:rsidRDefault="00471298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  <w:rPr>
        <w:noProof/>
        <w:lang w:eastAsia="es-PE"/>
      </w:rPr>
    </w:pPr>
  </w:p>
  <w:p w14:paraId="408CD830" w14:textId="4F636D9A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t xml:space="preserve">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F21D" w14:textId="77777777" w:rsidR="00AB125F" w:rsidRDefault="00AB125F" w:rsidP="00AB125F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BB2D28" wp14:editId="09C043A8">
              <wp:simplePos x="0" y="0"/>
              <wp:positionH relativeFrom="margin">
                <wp:align>left</wp:align>
              </wp:positionH>
              <wp:positionV relativeFrom="paragraph">
                <wp:posOffset>-3810</wp:posOffset>
              </wp:positionV>
              <wp:extent cx="3648075" cy="891348"/>
              <wp:effectExtent l="0" t="0" r="9525" b="4445"/>
              <wp:wrapNone/>
              <wp:docPr id="14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075" cy="89134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03766" w14:textId="77777777" w:rsidR="00AB125F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Av. República de Chile 350</w:t>
                          </w:r>
                        </w:p>
                        <w:p w14:paraId="2DCA02EC" w14:textId="77777777" w:rsidR="00AB125F" w:rsidRPr="00A47ACB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Jesús María – Lima, Perú</w:t>
                          </w:r>
                        </w:p>
                        <w:p w14:paraId="39DEE5EC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T: (511) 205-8030</w:t>
                          </w:r>
                        </w:p>
                        <w:p w14:paraId="37276A2F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www.gob.pe/agrorural</w:t>
                          </w:r>
                        </w:p>
                        <w:p w14:paraId="7E216E54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</w:p>
                        <w:p w14:paraId="639283E0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BB2D28" id="Rectángulo 219" o:spid="_x0000_s1030" style="position:absolute;margin-left:0;margin-top:-.3pt;width:287.25pt;height:70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" stroked="f">
              <v:textbox inset="2.53958mm,1.2694mm,2.53958mm,1.2694mm">
                <w:txbxContent>
                  <w:p w14:paraId="2D303766" w14:textId="77777777" w:rsidR="00AB125F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Av. República de Chile 350</w:t>
                    </w:r>
                  </w:p>
                  <w:p w14:paraId="2DCA02EC" w14:textId="77777777" w:rsidR="00AB125F" w:rsidRPr="00A47ACB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Jesús María – Lima, Perú</w:t>
                    </w:r>
                  </w:p>
                  <w:p w14:paraId="39DEE5EC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T: (511) 205-8030</w:t>
                    </w:r>
                  </w:p>
                  <w:p w14:paraId="37276A2F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www.gob.pe/agrorural</w:t>
                    </w:r>
                  </w:p>
                  <w:p w14:paraId="7E216E54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</w:p>
                  <w:p w14:paraId="639283E0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www.gob.pe/midagri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0528" behindDoc="0" locked="0" layoutInCell="1" allowOverlap="1" wp14:anchorId="2FF03BA1" wp14:editId="2E2C60C9">
          <wp:simplePos x="0" y="0"/>
          <wp:positionH relativeFrom="column">
            <wp:posOffset>4244340</wp:posOffset>
          </wp:positionH>
          <wp:positionV relativeFrom="paragraph">
            <wp:posOffset>75</wp:posOffset>
          </wp:positionV>
          <wp:extent cx="1689735" cy="7327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l="21183" t="24166" r="21864" b="20673"/>
                  <a:stretch/>
                </pic:blipFill>
                <pic:spPr bwMode="auto">
                  <a:xfrm>
                    <a:off x="0" y="0"/>
                    <a:ext cx="1689735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00EC1" w14:textId="77777777" w:rsidR="00436B9E" w:rsidRPr="00AB125F" w:rsidRDefault="00471298" w:rsidP="00AB12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8AD2A" w14:textId="77777777" w:rsidR="00471298" w:rsidRDefault="00471298" w:rsidP="00783948">
      <w:r>
        <w:separator/>
      </w:r>
    </w:p>
  </w:footnote>
  <w:footnote w:type="continuationSeparator" w:id="0">
    <w:p w14:paraId="174E468D" w14:textId="77777777" w:rsidR="00471298" w:rsidRDefault="00471298" w:rsidP="007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83E2" w14:textId="77777777" w:rsidR="00292C22" w:rsidRDefault="007F45A7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6E237CA" w14:textId="77777777" w:rsidR="00292C22" w:rsidRDefault="004712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A4E1" w14:textId="77777777" w:rsidR="00355DA5" w:rsidRDefault="007F45A7" w:rsidP="00355DA5">
    <w:pPr>
      <w:jc w:val="center"/>
      <w:rPr>
        <w:rFonts w:ascii="Arial" w:hAnsi="Arial" w:cs="Arial"/>
        <w:spacing w:val="4"/>
        <w:sz w:val="16"/>
        <w:szCs w:val="16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10602" wp14:editId="743034F1">
              <wp:simplePos x="0" y="0"/>
              <wp:positionH relativeFrom="column">
                <wp:posOffset>-304800</wp:posOffset>
              </wp:positionH>
              <wp:positionV relativeFrom="paragraph">
                <wp:posOffset>-58557</wp:posOffset>
              </wp:positionV>
              <wp:extent cx="6302649" cy="618372"/>
              <wp:effectExtent l="0" t="0" r="3175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2649" cy="618372"/>
                        <a:chOff x="0" y="0"/>
                        <a:chExt cx="6302649" cy="618372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830594" y="0"/>
                          <a:ext cx="2472055" cy="618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3F55" w14:textId="77777777" w:rsidR="00B8574B" w:rsidRPr="00355DA5" w:rsidRDefault="007F45A7" w:rsidP="00B8574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D1D1B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0D387ED2" wp14:editId="4B6600D3">
                                  <wp:extent cx="1197610" cy="517525"/>
                                  <wp:effectExtent l="0" t="0" r="2540" b="0"/>
                                  <wp:docPr id="23" name="Imagen 23" descr="COMUNICADO 001-2020 – AGRO RURA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n 45" descr="COMUNICADO 001-2020 – AGRO RURAL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610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475"/>
                          <a:ext cx="2581910" cy="527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610602" id="Grupo 4" o:spid="_x0000_s1026" style="position:absolute;left:0;text-align:left;margin-left:-24pt;margin-top:-4.6pt;width:496.25pt;height:48.7pt;z-index:251659264;mso-width-relative:margin" coordsize="63026,6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8305;width:24721;height:6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rSsMA&#10;AADaAAAADwAAAGRycy9kb3ducmV2LnhtbESP3WoCMRSE7wt9h3AK3mnWgn+rUaygWBCkVtDLw+a4&#10;u7g5WTbRjW9vCkIvh5n5hpktgqnEnRpXWlbQ7yUgiDOrS84VHH/X3TEI55E1VpZJwYMcLObvbzNM&#10;tW35h+4Hn4sIYZeigsL7OpXSZQUZdD1bE0fvYhuDPsoml7rBNsJNJT+TZCgNlhwXCqxpVVB2PdyM&#10;gtZPJpvR+js/L4fjr5MOFxd2e6U6H2E5BeEp+P/wq73VCgb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rSsMAAADaAAAADwAAAAAAAAAAAAAAAACYAgAAZHJzL2Rv&#10;d25yZXYueG1sUEsFBgAAAAAEAAQA9QAAAIgDAAAAAA==&#10;" stroked="f">
                <v:textbox>
                  <w:txbxContent>
                    <w:p w14:paraId="25323F55" w14:textId="77777777" w:rsidR="00B8574B" w:rsidRPr="00355DA5" w:rsidRDefault="007F45A7" w:rsidP="00B8574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D1D1B"/>
                          <w:sz w:val="21"/>
                          <w:szCs w:val="20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0D387ED2" wp14:editId="4B6600D3">
                            <wp:extent cx="1197610" cy="517525"/>
                            <wp:effectExtent l="0" t="0" r="2540" b="0"/>
                            <wp:docPr id="23" name="Imagen 23" descr="COMUNICADO 001-2020 – AGRO RURA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Imagen 45" descr="COMUNICADO 001-2020 – AGRO RURAL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610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style="position:absolute;top:164;width:25819;height:5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gD53BAAAA2gAAAA8AAABkcnMvZG93bnJldi54bWxEj0+LwjAUxO8LfofwBG+a6sGVaipSEBYE&#10;wT8Hj8/mtQ02L6XJ2vrtjbCwx2FmfsNstoNtxJM6bxwrmM8SEMSF04YrBdfLfroC4QOyxsYxKXiR&#10;h202+tpgql3PJ3qeQyUihH2KCuoQ2lRKX9Rk0c9cSxy90nUWQ5RdJXWHfYTbRi6SZCktGo4LNbaU&#10;11Q8zr9WwY7dzSyOeZl/H8x9bt29r/ig1GQ87NYgAg3hP/zX/tEKlvC5Em+Az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gD53BAAAA2gAAAA8AAAAAAAAAAAAAAAAAnwIA&#10;AGRycy9kb3ducmV2LnhtbFBLBQYAAAAABAAEAPcAAACNAwAAAAA=&#10;">
                <v:imagedata r:id="rId3" o:title=""/>
                <v:path arrowok="t"/>
              </v:shape>
              <w10:wrap type="square"/>
            </v:group>
          </w:pict>
        </mc:Fallback>
      </mc:AlternateContent>
    </w:r>
    <w:r w:rsidRPr="008E1F8C">
      <w:rPr>
        <w:rFonts w:ascii="Arial" w:hAnsi="Arial" w:cs="Arial"/>
        <w:spacing w:val="4"/>
        <w:sz w:val="16"/>
        <w:szCs w:val="16"/>
      </w:rPr>
      <w:t>“Decenio de la Igualdad de Oportunidades para Mujeres y Hombres”</w:t>
    </w:r>
  </w:p>
  <w:p w14:paraId="77CB3FA6" w14:textId="77777777" w:rsidR="007A2D96" w:rsidRPr="008E1F8C" w:rsidRDefault="007F45A7" w:rsidP="00355DA5">
    <w:pPr>
      <w:jc w:val="center"/>
      <w:rPr>
        <w:rFonts w:ascii="Arial" w:hAnsi="Arial" w:cs="Arial"/>
        <w:spacing w:val="4"/>
        <w:sz w:val="16"/>
        <w:szCs w:val="16"/>
      </w:rPr>
    </w:pPr>
    <w:r w:rsidRPr="008E1F8C">
      <w:rPr>
        <w:rFonts w:ascii="Arial" w:hAnsi="Arial" w:cs="Arial"/>
        <w:spacing w:val="4"/>
        <w:sz w:val="16"/>
        <w:szCs w:val="16"/>
      </w:rPr>
      <w:t xml:space="preserve">“Año </w:t>
    </w:r>
    <w:r>
      <w:rPr>
        <w:rFonts w:ascii="Arial" w:hAnsi="Arial" w:cs="Arial"/>
        <w:spacing w:val="4"/>
        <w:sz w:val="16"/>
        <w:szCs w:val="16"/>
      </w:rPr>
      <w:t>del Bicentenario del Perú: 200 años de Independencia”</w:t>
    </w:r>
  </w:p>
  <w:p w14:paraId="4B55C36F" w14:textId="77777777" w:rsidR="00292C22" w:rsidRDefault="00471298" w:rsidP="005925E7">
    <w:pPr>
      <w:pStyle w:val="Encabezado"/>
      <w:tabs>
        <w:tab w:val="clear" w:pos="4252"/>
        <w:tab w:val="clear" w:pos="8504"/>
        <w:tab w:val="center" w:pos="4532"/>
        <w:tab w:val="right" w:pos="90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C33D4" w14:textId="77777777" w:rsidR="00AB125F" w:rsidRPr="00A76085" w:rsidRDefault="00AB125F" w:rsidP="00AB125F">
    <w:pPr>
      <w:rPr>
        <w:rFonts w:ascii="Arial" w:hAnsi="Arial" w:cs="Arial"/>
        <w:spacing w:val="4"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hidden="0" allowOverlap="1" wp14:anchorId="2F6D33CB" wp14:editId="0B68BC2E">
          <wp:simplePos x="0" y="0"/>
          <wp:positionH relativeFrom="margin">
            <wp:posOffset>4647105</wp:posOffset>
          </wp:positionH>
          <wp:positionV relativeFrom="paragraph">
            <wp:posOffset>-532611</wp:posOffset>
          </wp:positionV>
          <wp:extent cx="1168400" cy="476250"/>
          <wp:effectExtent l="0" t="0" r="0" b="0"/>
          <wp:wrapSquare wrapText="bothSides" distT="0" distB="0" distL="114300" distR="114300"/>
          <wp:docPr id="20" name="image3.png" descr="COMUNICADO 001-2020 – AGR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MUNICADO 001-2020 – AGRO RU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7E47C" wp14:editId="65D55697">
              <wp:simplePos x="0" y="0"/>
              <wp:positionH relativeFrom="column">
                <wp:posOffset>1426759</wp:posOffset>
              </wp:positionH>
              <wp:positionV relativeFrom="paragraph">
                <wp:posOffset>-571657</wp:posOffset>
              </wp:positionV>
              <wp:extent cx="2465798" cy="503555"/>
              <wp:effectExtent l="0" t="0" r="0" b="444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98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6BA5C" w14:textId="77777777" w:rsidR="00AB125F" w:rsidRPr="00F45DE9" w:rsidRDefault="00AB125F" w:rsidP="00AB125F">
                          <w:pP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  <w:lang w:val="es-ES"/>
                            </w:rPr>
                            <w:t>UNIDAD DE GESTION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07E4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12.35pt;margin-top:-45pt;width:194.15pt;height:3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" stroked="f">
              <v:textbox>
                <w:txbxContent>
                  <w:p w14:paraId="3A76BA5C" w14:textId="77777777" w:rsidR="00AB125F" w:rsidRPr="00F45DE9" w:rsidRDefault="00AB125F" w:rsidP="00AB125F">
                    <w:pP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  <w:lang w:val="es-ES"/>
                      </w:rPr>
                      <w:t>UNIDAD DE GESTION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5408" behindDoc="0" locked="0" layoutInCell="1" allowOverlap="1" wp14:anchorId="4467CE20" wp14:editId="5D5B7159">
          <wp:simplePos x="0" y="0"/>
          <wp:positionH relativeFrom="column">
            <wp:posOffset>-525331</wp:posOffset>
          </wp:positionH>
          <wp:positionV relativeFrom="paragraph">
            <wp:posOffset>-500493</wp:posOffset>
          </wp:positionV>
          <wp:extent cx="1910773" cy="389875"/>
          <wp:effectExtent l="0" t="0" r="0" b="4445"/>
          <wp:wrapThrough wrapText="bothSides">
            <wp:wrapPolygon edited="0">
              <wp:start x="0" y="0"/>
              <wp:lineTo x="0" y="21142"/>
              <wp:lineTo x="21392" y="21142"/>
              <wp:lineTo x="21392" y="0"/>
              <wp:lineTo x="0" y="0"/>
            </wp:wrapPolygon>
          </wp:wrapThrough>
          <wp:docPr id="2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73" cy="38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B03DAC" w14:textId="77777777" w:rsidR="00AB125F" w:rsidRDefault="00AB125F" w:rsidP="00AB125F">
    <w:pPr>
      <w:jc w:val="center"/>
      <w:rPr>
        <w:rFonts w:ascii="Arial" w:hAnsi="Arial" w:cs="Arial"/>
        <w:spacing w:val="4"/>
        <w:sz w:val="16"/>
        <w:szCs w:val="16"/>
      </w:rPr>
    </w:pPr>
    <w:r>
      <w:rPr>
        <w:rFonts w:ascii="Arial" w:hAnsi="Arial" w:cs="Arial"/>
        <w:spacing w:val="4"/>
        <w:sz w:val="16"/>
        <w:szCs w:val="16"/>
      </w:rPr>
      <w:t>“</w:t>
    </w:r>
    <w:r w:rsidRPr="008E1F8C">
      <w:rPr>
        <w:rFonts w:ascii="Arial" w:hAnsi="Arial" w:cs="Arial"/>
        <w:spacing w:val="4"/>
        <w:sz w:val="16"/>
        <w:szCs w:val="16"/>
      </w:rPr>
      <w:t>Decenio de la Igualdad de Oportunidades para Mujeres y Hombres”</w:t>
    </w:r>
  </w:p>
  <w:p w14:paraId="1D3ADBE8" w14:textId="77777777" w:rsidR="00AB125F" w:rsidRPr="00145884" w:rsidRDefault="00AB125F" w:rsidP="00AB125F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hAnsi="Arial" w:cs="Arial"/>
        <w:spacing w:val="4"/>
        <w:sz w:val="16"/>
        <w:szCs w:val="16"/>
      </w:rPr>
      <w:t>“Año del Fortalecimiento de la Soberanía Nacional”</w:t>
    </w:r>
  </w:p>
  <w:p w14:paraId="761326D3" w14:textId="77777777" w:rsidR="00AB125F" w:rsidRDefault="00AB125F" w:rsidP="00AB125F">
    <w:pPr>
      <w:rPr>
        <w:rFonts w:ascii="Arial Narrow" w:eastAsia="Times New Roman" w:hAnsi="Arial Narrow" w:cs="Arial"/>
        <w:b/>
        <w:sz w:val="20"/>
        <w:szCs w:val="20"/>
        <w:u w:val="single"/>
      </w:rPr>
    </w:pPr>
  </w:p>
  <w:p w14:paraId="6A0ADA24" w14:textId="61651E78" w:rsidR="00A47ACB" w:rsidRPr="00AB125F" w:rsidRDefault="00471298" w:rsidP="00AB12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EE"/>
    <w:multiLevelType w:val="multilevel"/>
    <w:tmpl w:val="2A9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Arial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4F2B"/>
    <w:multiLevelType w:val="multilevel"/>
    <w:tmpl w:val="8372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23DFD"/>
    <w:multiLevelType w:val="hybridMultilevel"/>
    <w:tmpl w:val="573AB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8"/>
    <w:rsid w:val="00023138"/>
    <w:rsid w:val="000B3FE9"/>
    <w:rsid w:val="000C57B4"/>
    <w:rsid w:val="000E2F5A"/>
    <w:rsid w:val="000E6363"/>
    <w:rsid w:val="001236D4"/>
    <w:rsid w:val="0013045F"/>
    <w:rsid w:val="00184960"/>
    <w:rsid w:val="00195C34"/>
    <w:rsid w:val="001D2983"/>
    <w:rsid w:val="001F6E95"/>
    <w:rsid w:val="00220BE6"/>
    <w:rsid w:val="00226A83"/>
    <w:rsid w:val="00230271"/>
    <w:rsid w:val="00251F0B"/>
    <w:rsid w:val="002563EA"/>
    <w:rsid w:val="002744F5"/>
    <w:rsid w:val="002E376F"/>
    <w:rsid w:val="002F4F37"/>
    <w:rsid w:val="00341B83"/>
    <w:rsid w:val="00342A04"/>
    <w:rsid w:val="003527EA"/>
    <w:rsid w:val="00377CF2"/>
    <w:rsid w:val="003A5662"/>
    <w:rsid w:val="003B32E4"/>
    <w:rsid w:val="003B56C0"/>
    <w:rsid w:val="00471298"/>
    <w:rsid w:val="004810E5"/>
    <w:rsid w:val="004A1A2C"/>
    <w:rsid w:val="004D5449"/>
    <w:rsid w:val="004F268D"/>
    <w:rsid w:val="0059601F"/>
    <w:rsid w:val="005B0581"/>
    <w:rsid w:val="005D16F5"/>
    <w:rsid w:val="005E222C"/>
    <w:rsid w:val="005F140A"/>
    <w:rsid w:val="005F4BB2"/>
    <w:rsid w:val="005F6AC2"/>
    <w:rsid w:val="0061151F"/>
    <w:rsid w:val="00645706"/>
    <w:rsid w:val="006A6456"/>
    <w:rsid w:val="006F0834"/>
    <w:rsid w:val="00723BA0"/>
    <w:rsid w:val="00783948"/>
    <w:rsid w:val="007A41F6"/>
    <w:rsid w:val="007B5BCD"/>
    <w:rsid w:val="007F45A7"/>
    <w:rsid w:val="008066FD"/>
    <w:rsid w:val="00814EC1"/>
    <w:rsid w:val="008179BF"/>
    <w:rsid w:val="00840F0F"/>
    <w:rsid w:val="00854083"/>
    <w:rsid w:val="00870F44"/>
    <w:rsid w:val="0089119D"/>
    <w:rsid w:val="008A0A80"/>
    <w:rsid w:val="008E691B"/>
    <w:rsid w:val="009006EB"/>
    <w:rsid w:val="00933B39"/>
    <w:rsid w:val="009670BA"/>
    <w:rsid w:val="00985770"/>
    <w:rsid w:val="009C7365"/>
    <w:rsid w:val="00A000D1"/>
    <w:rsid w:val="00A061FB"/>
    <w:rsid w:val="00AA20A8"/>
    <w:rsid w:val="00AA712A"/>
    <w:rsid w:val="00AB125F"/>
    <w:rsid w:val="00AC6B11"/>
    <w:rsid w:val="00B502DC"/>
    <w:rsid w:val="00B83C46"/>
    <w:rsid w:val="00BB24E2"/>
    <w:rsid w:val="00BC0BF6"/>
    <w:rsid w:val="00BC3B85"/>
    <w:rsid w:val="00BE26FA"/>
    <w:rsid w:val="00C265B9"/>
    <w:rsid w:val="00C618E2"/>
    <w:rsid w:val="00CB07CE"/>
    <w:rsid w:val="00CF0B9A"/>
    <w:rsid w:val="00CF140E"/>
    <w:rsid w:val="00D5164F"/>
    <w:rsid w:val="00D5327C"/>
    <w:rsid w:val="00DF45BF"/>
    <w:rsid w:val="00E03542"/>
    <w:rsid w:val="00E21714"/>
    <w:rsid w:val="00E260F2"/>
    <w:rsid w:val="00E3209D"/>
    <w:rsid w:val="00E71659"/>
    <w:rsid w:val="00E930E5"/>
    <w:rsid w:val="00EB0DFC"/>
    <w:rsid w:val="00EB2C1C"/>
    <w:rsid w:val="00EC68FF"/>
    <w:rsid w:val="00ED0C65"/>
    <w:rsid w:val="00ED0E9C"/>
    <w:rsid w:val="00F307B1"/>
    <w:rsid w:val="00F416D8"/>
    <w:rsid w:val="00F76A40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6D3"/>
  <w15:chartTrackingRefBased/>
  <w15:docId w15:val="{3236D605-75CA-4F41-A4A6-FE4698B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4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394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3948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1,Fundamentacion,Bullet List,FooterText,numbered,List Paragraph1,Paragraphe de liste1,lp1,Iz - Párrafo de lista,Sivsa Parrafo,fuente,Cuadro 2-1,Titulo de Fígura,TITULO A,Footnote,Lista 123,Conclusiones,Bulleted List,paul2,Tabla,3"/>
    <w:basedOn w:val="Normal"/>
    <w:link w:val="PrrafodelistaCar"/>
    <w:uiPriority w:val="34"/>
    <w:qFormat/>
    <w:rsid w:val="00783948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customStyle="1" w:styleId="PrrafodelistaCar">
    <w:name w:val="Párrafo de lista Car"/>
    <w:aliases w:val="Titulo 1 Car,Fundamentacion Car,Bullet List Car,FooterText Car,numbered Car,List Paragraph1 Car,Paragraphe de liste1 Car,lp1 Car,Iz - Párrafo de lista Car,Sivsa Parrafo Car,fuente Car,Cuadro 2-1 Car,Titulo de Fígura Car,TITULO A Car"/>
    <w:link w:val="Prrafodelista"/>
    <w:uiPriority w:val="34"/>
    <w:qFormat/>
    <w:rsid w:val="00783948"/>
    <w:rPr>
      <w:rFonts w:ascii="Calibri" w:eastAsia="Calibri" w:hAnsi="Calibri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9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94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Liz Huamán Alva</cp:lastModifiedBy>
  <cp:revision>3</cp:revision>
  <dcterms:created xsi:type="dcterms:W3CDTF">2022-08-02T15:38:00Z</dcterms:created>
  <dcterms:modified xsi:type="dcterms:W3CDTF">2022-08-02T15:38:00Z</dcterms:modified>
</cp:coreProperties>
</file>