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AF9D" w14:textId="77777777" w:rsidR="00B502DC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ANEXO N° 13</w:t>
      </w:r>
    </w:p>
    <w:p w14:paraId="4D54D454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14:paraId="4A62807E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14:paraId="3FE843C8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proofErr w:type="gramStart"/>
      <w:r w:rsidRPr="003302D6">
        <w:rPr>
          <w:rFonts w:ascii="Arial" w:eastAsia="Calibri" w:hAnsi="Arial" w:cs="Arial"/>
          <w:b/>
          <w:bCs/>
          <w:sz w:val="20"/>
          <w:u w:val="single"/>
        </w:rPr>
        <w:t>REGISTRO</w:t>
      </w:r>
      <w:proofErr w:type="gramEnd"/>
      <w:r w:rsidRPr="003302D6">
        <w:rPr>
          <w:rFonts w:ascii="Arial" w:eastAsia="Calibri" w:hAnsi="Arial" w:cs="Arial"/>
          <w:b/>
          <w:bCs/>
          <w:sz w:val="20"/>
          <w:u w:val="single"/>
        </w:rPr>
        <w:t xml:space="preserve"> DE DEUDORES ALIMENTARIOS MOROSOS – REDAM</w:t>
      </w:r>
    </w:p>
    <w:p w14:paraId="4C7D199C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</w:rPr>
      </w:pPr>
    </w:p>
    <w:p w14:paraId="764C5A39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14:paraId="6A2E33C4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984D82C" w14:textId="77777777" w:rsidR="00B502DC" w:rsidRDefault="00B502DC" w:rsidP="00B502DC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14:paraId="4865CE06" w14:textId="77777777" w:rsidR="00B502DC" w:rsidRDefault="00B502DC" w:rsidP="00B502DC">
      <w:pPr>
        <w:rPr>
          <w:rFonts w:ascii="Arial" w:eastAsia="Calibri" w:hAnsi="Arial" w:cs="Arial"/>
          <w:bCs/>
          <w:sz w:val="20"/>
        </w:rPr>
      </w:pPr>
    </w:p>
    <w:p w14:paraId="049DA54F" w14:textId="77777777" w:rsidR="00B502DC" w:rsidRPr="003302D6" w:rsidRDefault="00B502DC" w:rsidP="00B502DC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14:paraId="2EDB751B" w14:textId="77777777" w:rsidR="00B502DC" w:rsidRPr="003302D6" w:rsidRDefault="00B502DC" w:rsidP="00B502DC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14:paraId="3428697F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D63FB11" w14:textId="77777777" w:rsidR="00B502DC" w:rsidRDefault="00B502DC" w:rsidP="00B502DC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14:paraId="4FA36B0E" w14:textId="77777777" w:rsidR="00B502DC" w:rsidRPr="003302D6" w:rsidRDefault="00B502DC" w:rsidP="00B502DC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14:paraId="4B4ED48C" w14:textId="77777777" w:rsidR="00B502DC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2A3CDE3F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7C26D320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14:paraId="787E7453" w14:textId="77777777" w:rsidR="00B502DC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26417E2E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39925F16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14:paraId="3F56A78F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14:paraId="7A66E73F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58C254F8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32429C50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14:paraId="40738A52" w14:textId="77777777" w:rsidR="00B502DC" w:rsidRPr="003302D6" w:rsidRDefault="00B502DC" w:rsidP="00B502DC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14:paraId="2B8E3CCA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</w:p>
    <w:p w14:paraId="0ABED26D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</w:p>
    <w:p w14:paraId="559B462F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</w:p>
    <w:p w14:paraId="40E067D2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14:paraId="7BFBA898" w14:textId="77777777" w:rsidR="00B502DC" w:rsidRPr="003302D6" w:rsidRDefault="00B502DC" w:rsidP="00B502DC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14:paraId="007FD01A" w14:textId="77777777" w:rsidR="00B502DC" w:rsidRPr="003302D6" w:rsidRDefault="00B502DC" w:rsidP="00B502DC">
      <w:pPr>
        <w:jc w:val="right"/>
        <w:rPr>
          <w:rFonts w:ascii="Arial" w:hAnsi="Arial" w:cs="Arial"/>
          <w:b/>
          <w:bCs/>
          <w:sz w:val="20"/>
        </w:rPr>
      </w:pPr>
    </w:p>
    <w:p w14:paraId="425F12BE" w14:textId="77777777" w:rsidR="00B502DC" w:rsidRPr="003302D6" w:rsidRDefault="00B502DC" w:rsidP="00B502DC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14:paraId="545EDDB0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566B85FF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76007867" w14:textId="77777777" w:rsidR="00B502DC" w:rsidRDefault="00B502DC" w:rsidP="00B502DC"/>
    <w:p w14:paraId="3772F590" w14:textId="77777777" w:rsidR="003527EA" w:rsidRPr="00B502DC" w:rsidRDefault="003527EA" w:rsidP="00B502DC">
      <w:bookmarkStart w:id="0" w:name="_GoBack"/>
      <w:bookmarkEnd w:id="0"/>
    </w:p>
    <w:sectPr w:rsidR="003527EA" w:rsidRPr="00B502DC" w:rsidSect="004A1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C9880" w14:textId="77777777" w:rsidR="00F4792C" w:rsidRDefault="00F4792C" w:rsidP="00783948">
      <w:r>
        <w:separator/>
      </w:r>
    </w:p>
  </w:endnote>
  <w:endnote w:type="continuationSeparator" w:id="0">
    <w:p w14:paraId="7D169595" w14:textId="77777777" w:rsidR="00F4792C" w:rsidRDefault="00F4792C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F4792C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21D" w14:textId="58D9142D" w:rsidR="00AB125F" w:rsidRDefault="00AB125F" w:rsidP="00AB125F">
    <w:pPr>
      <w:pStyle w:val="Piedepgina"/>
    </w:pPr>
  </w:p>
  <w:p w14:paraId="5278893E" w14:textId="76935160" w:rsidR="0038467B" w:rsidRDefault="0038467B" w:rsidP="0038467B">
    <w:pPr>
      <w:pStyle w:val="Piedepgina"/>
    </w:pPr>
  </w:p>
  <w:p w14:paraId="2AB00EC1" w14:textId="635A9074" w:rsidR="00436B9E" w:rsidRPr="00AB125F" w:rsidRDefault="00BD2173" w:rsidP="00AB125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hidden="0" allowOverlap="1" wp14:anchorId="727B5F9C" wp14:editId="3E0DB65C">
          <wp:simplePos x="0" y="0"/>
          <wp:positionH relativeFrom="column">
            <wp:posOffset>4739358</wp:posOffset>
          </wp:positionH>
          <wp:positionV relativeFrom="paragraph">
            <wp:posOffset>157564</wp:posOffset>
          </wp:positionV>
          <wp:extent cx="878344" cy="529590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8467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535E6D0" wp14:editId="2464A8AE">
              <wp:simplePos x="0" y="0"/>
              <wp:positionH relativeFrom="page">
                <wp:posOffset>828067</wp:posOffset>
              </wp:positionH>
              <wp:positionV relativeFrom="bottomMargin">
                <wp:posOffset>583660</wp:posOffset>
              </wp:positionV>
              <wp:extent cx="1170000" cy="561600"/>
              <wp:effectExtent l="0" t="0" r="11430" b="10160"/>
              <wp:wrapTight wrapText="bothSides">
                <wp:wrapPolygon edited="0">
                  <wp:start x="0" y="0"/>
                  <wp:lineTo x="0" y="21258"/>
                  <wp:lineTo x="21459" y="21258"/>
                  <wp:lineTo x="21459" y="0"/>
                  <wp:lineTo x="0" y="0"/>
                </wp:wrapPolygon>
              </wp:wrapTight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9396" w14:textId="77777777" w:rsidR="0038467B" w:rsidRDefault="0038467B" w:rsidP="0038467B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Jr.</w:t>
                          </w:r>
                          <w:r>
                            <w:rPr>
                              <w:rFonts w:ascii="Calibri"/>
                              <w:color w:val="1D1D1B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 xml:space="preserve"> 805</w:t>
                          </w:r>
                        </w:p>
                        <w:p w14:paraId="50C2CD50" w14:textId="77777777" w:rsidR="0038467B" w:rsidRDefault="0038467B" w:rsidP="0038467B">
                          <w:pPr>
                            <w:spacing w:before="1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Jesús María – Lima, Perú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T: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(511)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205-8030</w:t>
                          </w:r>
                        </w:p>
                        <w:p w14:paraId="5C4B5E96" w14:textId="77777777" w:rsidR="0038467B" w:rsidRDefault="00F4792C" w:rsidP="0038467B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2">
                            <w:r w:rsidR="0038467B">
                              <w:rPr>
                                <w:rFonts w:ascii="Calibri"/>
                                <w:color w:val="1D1D1B"/>
                                <w:sz w:val="18"/>
                              </w:rPr>
                              <w:t>www.gob.pe/agrorural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5E6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65.2pt;margin-top:45.95pt;width:92.15pt;height:44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" filled="f" stroked="f">
              <v:textbox inset="0,0,0,0">
                <w:txbxContent>
                  <w:p w14:paraId="74789396" w14:textId="77777777" w:rsidR="0038467B" w:rsidRDefault="0038467B" w:rsidP="0038467B">
                    <w:pPr>
                      <w:spacing w:line="205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D1D1B"/>
                        <w:sz w:val="18"/>
                      </w:rPr>
                      <w:t>Jr.</w:t>
                    </w:r>
                    <w:r>
                      <w:rPr>
                        <w:rFonts w:ascii="Calibri"/>
                        <w:color w:val="1D1D1B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="Calibri"/>
                        <w:color w:val="1D1D1B"/>
                        <w:sz w:val="18"/>
                      </w:rPr>
                      <w:t xml:space="preserve"> 805</w:t>
                    </w:r>
                  </w:p>
                  <w:p w14:paraId="50C2CD50" w14:textId="77777777" w:rsidR="0038467B" w:rsidRDefault="0038467B" w:rsidP="0038467B">
                    <w:pPr>
                      <w:spacing w:before="1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Jesús María – Lima, Perú</w:t>
                    </w:r>
                    <w:r>
                      <w:rPr>
                        <w:rFonts w:ascii="Calibri" w:hAnsi="Calibri"/>
                        <w:color w:val="1D1D1B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T:</w:t>
                    </w:r>
                    <w:r>
                      <w:rPr>
                        <w:rFonts w:ascii="Calibri" w:hAnsi="Calibri"/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(511)</w:t>
                    </w:r>
                    <w:r>
                      <w:rPr>
                        <w:rFonts w:ascii="Calibri" w:hAnsi="Calibri"/>
                        <w:color w:val="1D1D1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205-8030</w:t>
                    </w:r>
                  </w:p>
                  <w:p w14:paraId="5C4B5E96" w14:textId="77777777" w:rsidR="0038467B" w:rsidRDefault="00F4792C" w:rsidP="0038467B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hyperlink r:id="rId3">
                      <w:r w:rsidR="0038467B">
                        <w:rPr>
                          <w:rFonts w:ascii="Calibri"/>
                          <w:color w:val="1D1D1B"/>
                          <w:sz w:val="18"/>
                        </w:rPr>
                        <w:t>www.gob.pe/agrorural</w:t>
                      </w:r>
                    </w:hyperlink>
                  </w:p>
                </w:txbxContent>
              </v:textbox>
              <w10:wrap type="t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F90D" w14:textId="77777777" w:rsidR="00F4792C" w:rsidRDefault="00F4792C" w:rsidP="00783948">
      <w:r>
        <w:separator/>
      </w:r>
    </w:p>
  </w:footnote>
  <w:footnote w:type="continuationSeparator" w:id="0">
    <w:p w14:paraId="2567F589" w14:textId="77777777" w:rsidR="00F4792C" w:rsidRDefault="00F4792C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F479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4E1" w14:textId="77777777" w:rsidR="00355DA5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10602" wp14:editId="743034F1">
              <wp:simplePos x="0" y="0"/>
              <wp:positionH relativeFrom="column">
                <wp:posOffset>-304800</wp:posOffset>
              </wp:positionH>
              <wp:positionV relativeFrom="paragraph">
                <wp:posOffset>-58557</wp:posOffset>
              </wp:positionV>
              <wp:extent cx="6302649" cy="618372"/>
              <wp:effectExtent l="0" t="0" r="3175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649" cy="618372"/>
                        <a:chOff x="0" y="0"/>
                        <a:chExt cx="6302649" cy="618372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830594" y="0"/>
                          <a:ext cx="2472055" cy="618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3F55" w14:textId="77777777" w:rsidR="00B8574B" w:rsidRPr="00355DA5" w:rsidRDefault="007F45A7" w:rsidP="00B8574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D1D1B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D387ED2" wp14:editId="4B6600D3">
                                  <wp:extent cx="1197610" cy="517525"/>
                                  <wp:effectExtent l="0" t="0" r="2540" b="0"/>
                                  <wp:docPr id="23" name="Imagen 23" descr="COMUNICADO 001-2020 – AGRO RURA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n 45" descr="COMUNICADO 001-2020 – AGRO RURAL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61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475"/>
                          <a:ext cx="2581910" cy="527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610602" id="Grupo 4" o:spid="_x0000_s1026" style="position:absolute;left:0;text-align:left;margin-left:-24pt;margin-top:-4.6pt;width:496.25pt;height:48.7pt;z-index:251659264;mso-width-relative:margin" coordsize="63026,6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8305;width:24721;height:6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SsMA&#10;AADaAAAADwAAAGRycy9kb3ducmV2LnhtbESP3WoCMRSE7wt9h3AK3mnWgn+rUaygWBCkVtDLw+a4&#10;u7g5WTbRjW9vCkIvh5n5hpktgqnEnRpXWlbQ7yUgiDOrS84VHH/X3TEI55E1VpZJwYMcLObvbzNM&#10;tW35h+4Hn4sIYZeigsL7OpXSZQUZdD1bE0fvYhuDPsoml7rBNsJNJT+TZCgNlhwXCqxpVVB2PdyM&#10;gtZPJpvR+js/L4fjr5MOFxd2e6U6H2E5BeEp+P/wq73VCg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SsMAAADaAAAADwAAAAAAAAAAAAAAAACYAgAAZHJzL2Rv&#10;d25yZXYueG1sUEsFBgAAAAAEAAQA9QAAAIgDAAAAAA==&#10;" stroked="f">
                <v:textbox>
                  <w:txbxContent>
                    <w:p w14:paraId="25323F55" w14:textId="77777777" w:rsidR="00B8574B" w:rsidRPr="00355DA5" w:rsidRDefault="007F45A7" w:rsidP="00B8574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D1D1B"/>
                          <w:sz w:val="21"/>
                          <w:szCs w:val="20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0D387ED2" wp14:editId="4B6600D3">
                            <wp:extent cx="1197610" cy="517525"/>
                            <wp:effectExtent l="0" t="0" r="2540" b="0"/>
                            <wp:docPr id="23" name="Imagen 23" descr="COMUNICADO 001-2020 – AGRO RURA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n 45" descr="COMUNICADO 001-2020 – AGRO RURAL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610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top:164;width:25819;height: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D53BAAAA2gAAAA8AAABkcnMvZG93bnJldi54bWxEj0+LwjAUxO8LfofwBG+a6sGVaipSEBYE&#10;wT8Hj8/mtQ02L6XJ2vrtjbCwx2FmfsNstoNtxJM6bxwrmM8SEMSF04YrBdfLfroC4QOyxsYxKXiR&#10;h202+tpgql3PJ3qeQyUihH2KCuoQ2lRKX9Rk0c9cSxy90nUWQ5RdJXWHfYTbRi6SZCktGo4LNbaU&#10;11Q8zr9WwY7dzSyOeZl/H8x9bt29r/ig1GQ87NYgAg3hP/zX/tEKlvC5Em+Az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D53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Pr="008E1F8C">
      <w:rPr>
        <w:rFonts w:ascii="Arial" w:hAnsi="Arial" w:cs="Arial"/>
        <w:spacing w:val="4"/>
        <w:sz w:val="16"/>
        <w:szCs w:val="16"/>
      </w:rPr>
      <w:t>“Decenio de la Igualdad de Oportunidades para Mujeres y Hombres”</w:t>
    </w:r>
  </w:p>
  <w:p w14:paraId="77CB3FA6" w14:textId="77777777" w:rsidR="007A2D96" w:rsidRPr="008E1F8C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 w:rsidRPr="008E1F8C">
      <w:rPr>
        <w:rFonts w:ascii="Arial" w:hAnsi="Arial" w:cs="Arial"/>
        <w:spacing w:val="4"/>
        <w:sz w:val="16"/>
        <w:szCs w:val="16"/>
      </w:rPr>
      <w:t xml:space="preserve">“Año </w:t>
    </w:r>
    <w:r>
      <w:rPr>
        <w:rFonts w:ascii="Arial" w:hAnsi="Arial" w:cs="Arial"/>
        <w:spacing w:val="4"/>
        <w:sz w:val="16"/>
        <w:szCs w:val="16"/>
      </w:rPr>
      <w:t>del Bicentenario del Perú: 200 años de Independencia”</w:t>
    </w:r>
  </w:p>
  <w:p w14:paraId="4B55C36F" w14:textId="77777777" w:rsidR="00292C22" w:rsidRDefault="00F4792C" w:rsidP="005925E7">
    <w:pPr>
      <w:pStyle w:val="Encabezado"/>
      <w:tabs>
        <w:tab w:val="clear" w:pos="4252"/>
        <w:tab w:val="clear" w:pos="8504"/>
        <w:tab w:val="center" w:pos="4532"/>
        <w:tab w:val="right" w:pos="90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E9754" w14:textId="493BFCB4" w:rsidR="00BD2173" w:rsidRDefault="00BD2173" w:rsidP="00BD2173">
    <w:pPr>
      <w:tabs>
        <w:tab w:val="center" w:pos="4323"/>
      </w:tabs>
      <w:jc w:val="both"/>
      <w:rPr>
        <w:rFonts w:ascii="Arial" w:eastAsia="Arial" w:hAnsi="Arial" w:cs="Arial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79744" behindDoc="0" locked="0" layoutInCell="1" hidden="0" allowOverlap="1" wp14:anchorId="2C9E171C" wp14:editId="7AC9E9A1">
              <wp:simplePos x="0" y="0"/>
              <wp:positionH relativeFrom="column">
                <wp:posOffset>-380365</wp:posOffset>
              </wp:positionH>
              <wp:positionV relativeFrom="paragraph">
                <wp:posOffset>-414655</wp:posOffset>
              </wp:positionV>
              <wp:extent cx="4967605" cy="388620"/>
              <wp:effectExtent l="0" t="0" r="23495" b="11430"/>
              <wp:wrapSquare wrapText="bothSides" distT="0" distB="0" distL="114300" distR="114300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7605" cy="388620"/>
                        <a:chOff x="2620580" y="3585689"/>
                        <a:chExt cx="5478130" cy="388622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2620580" y="3585689"/>
                          <a:ext cx="5478130" cy="388622"/>
                          <a:chOff x="0" y="16474"/>
                          <a:chExt cx="7420512" cy="527053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16476"/>
                            <a:ext cx="7383524" cy="5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2EB081" w14:textId="77777777" w:rsidR="00BD2173" w:rsidRDefault="00BD2173" w:rsidP="00BD217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2568776" y="29296"/>
                            <a:ext cx="1682287" cy="50137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36072C" w14:textId="77777777" w:rsidR="00BD2173" w:rsidRPr="00405FE4" w:rsidRDefault="00BD2173" w:rsidP="00BD2173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 xml:space="preserve">  Despacho Viceministerial de</w:t>
                              </w:r>
                              <w:r w:rsidRPr="00405FE4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>Desarrollo de Agricultura Familiar e Infraestructura Agraria y Riego</w:t>
                              </w:r>
                            </w:p>
                            <w:p w14:paraId="1FBE19AC" w14:textId="77777777" w:rsidR="00BD2173" w:rsidRPr="005B23E9" w:rsidRDefault="00BD2173" w:rsidP="00BD2173">
                              <w:pPr>
                                <w:jc w:val="both"/>
                                <w:textDirection w:val="btL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4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ángulo 21"/>
                        <wps:cNvSpPr/>
                        <wps:spPr>
                          <a:xfrm>
                            <a:off x="4166097" y="28967"/>
                            <a:ext cx="1606423" cy="5051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EBAA88" w14:textId="77777777" w:rsidR="00BD2173" w:rsidRPr="00405FE4" w:rsidRDefault="00BD2173" w:rsidP="00BD2173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5808941" y="28967"/>
                            <a:ext cx="1611571" cy="50518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FA1573" w14:textId="77777777" w:rsidR="00BD2173" w:rsidRPr="00405FE4" w:rsidRDefault="00BD2173" w:rsidP="00BD2173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Unidad de Gestión de Recursos Humanos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E171C" id="Grupo 16" o:spid="_x0000_s1029" style="position:absolute;left:0;text-align:left;margin-left:-29.95pt;margin-top:-32.65pt;width:391.15pt;height:30.6pt;z-index:251679744;mso-width-relative:margin;mso-height-relative:margin" coordorigin="26205,35856" coordsize="54781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">
              <v:group id="Grupo 17" o:spid="_x0000_s1030" style="position:absolute;left:26205;top:35856;width:54782;height:3887" coordorigin=",164" coordsize="7420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ángulo 18" o:spid="_x0000_s1031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<v:textbox inset="2.53958mm,2.53958mm,2.53958mm,2.53958mm">
                    <w:txbxContent>
                      <w:p w14:paraId="2A2EB081" w14:textId="77777777" w:rsidR="00BD2173" w:rsidRDefault="00BD2173" w:rsidP="00BD217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9" o:spid="_x0000_s1032" style="position:absolute;left:25687;top:292;width:16823;height:5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PbMIA&#10;AADbAAAADwAAAGRycy9kb3ducmV2LnhtbESPzYoCMRCE74LvEFrYm2b0IO5olFUQ9eDBv3szaZNh&#10;J51xEnV2n34jCHvrpuqrrp4tWleJBzWh9KxgOMhAEBdel2wUnE/r/gREiMgaK8+k4IcCLObdzgxz&#10;7Z98oMcxGpFCOOSowMZY51KGwpLDMPA1cdKuvnEY09oYqRt8pnBXyVGWjaXDktMFizWtLBXfx7tL&#10;NcwybG7DMV9OZn/h38Nyt1tZpT567dcURKQ2/pvf9FYn7hNev6QB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9swgAAANsAAAAPAAAAAAAAAAAAAAAAAJgCAABkcnMvZG93&#10;bnJldi54bWxQSwUGAAAAAAQABAD1AAAAhwMAAAAA&#10;" fillcolor="#7f7f7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C36072C" w14:textId="77777777" w:rsidR="00BD2173" w:rsidRPr="00405FE4" w:rsidRDefault="00BD2173" w:rsidP="00BD2173">
                        <w:pPr>
                          <w:spacing w:line="180" w:lineRule="auto"/>
                          <w:ind w:left="-56" w:right="-56" w:hanging="56"/>
                          <w:textDirection w:val="btLr"/>
                          <w:rPr>
                            <w:sz w:val="13"/>
                            <w:szCs w:val="13"/>
                          </w:rPr>
                        </w:pP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 xml:space="preserve">  Despacho Viceministerial de</w:t>
                        </w:r>
                        <w:r w:rsidRPr="00405FE4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>Desarrollo de Agricultura Familiar e Infraestructura Agraria y Riego</w:t>
                        </w:r>
                      </w:p>
                      <w:p w14:paraId="1FBE19AC" w14:textId="77777777" w:rsidR="00BD2173" w:rsidRPr="005B23E9" w:rsidRDefault="00BD2173" w:rsidP="00BD2173">
                        <w:pPr>
                          <w:jc w:val="both"/>
                          <w:textDirection w:val="btL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3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VqrBAAAA2wAAAA8AAABkcnMvZG93bnJldi54bWxET02LwjAQvS/4H8II3tbUwspSjSKiS73I&#10;rop6HJqxKTaT0kSt/35zEDw+3vd03tla3Kn1lWMFo2ECgrhwuuJSwWG//vwG4QOyxtoxKXiSh/ms&#10;9zHFTLsH/9F9F0oRQ9hnqMCE0GRS+sKQRT90DXHkLq61GCJsS6lbfMRwW8s0ScbSYsWxwWBDS0PF&#10;dXezCvLuZ2uO56/0dr5uqtNyvPrV+UqpQb9bTEAE6sJb/HLnWkEa18cv8QfI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HVqrBAAAA2wAAAA8AAAAAAAAAAAAAAAAAnwIA&#10;AGRycy9kb3ducmV2LnhtbFBLBQYAAAAABAAEAPcAAACNAwAAAAA=&#10;">
                  <v:imagedata r:id="rId2" o:title=""/>
                </v:shape>
                <v:rect id="Rectángulo 21" o:spid="_x0000_s1034" style="position:absolute;left:41660;top:289;width:16065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TjMQA&#10;AADbAAAADwAAAGRycy9kb3ducmV2LnhtbESP0WrCQBRE3wv+w3ILfaubqNUQs4oKtUKfqn7ANXtN&#10;lmbvhuyq0a/vFgp9HGbmDFMse9uIK3XeOFaQDhMQxKXThisFx8P7awbCB2SNjWNScCcPy8XgqcBc&#10;uxt/0XUfKhEh7HNUUIfQ5lL6siaLfuha4uidXWcxRNlVUnd4i3DbyFGSTKVFw3GhxpY2NZXf+4tV&#10;MN696d6s3WX9mMzS7Einj635VOrluV/NQQTqw3/4r73TCkY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k4zEAAAA2wAAAA8AAAAAAAAAAAAAAAAAmAIAAGRycy9k&#10;b3ducmV2LnhtbFBLBQYAAAAABAAEAPUAAACJAwAAAAA=&#10;" fillcolor="#bfbfb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AEBAA88" w14:textId="77777777" w:rsidR="00BD2173" w:rsidRPr="00405FE4" w:rsidRDefault="00BD2173" w:rsidP="00BD2173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Dirección Ejecutiva</w:t>
                        </w:r>
                      </w:p>
                    </w:txbxContent>
                  </v:textbox>
                </v:rect>
                <v:rect id="Rectángulo 22" o:spid="_x0000_s1035" style="position:absolute;left:58089;top:289;width:16116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NCcQA&#10;AADbAAAADwAAAGRycy9kb3ducmV2LnhtbESP0WrCQBRE3wv+w3IF35qNsYikrkGUirT0odEPuGav&#10;SUj2btjdavz7bqHQx2FmzjDrYjS9uJHzrWUF8yQFQVxZ3XKt4Hx6e16B8AFZY2+ZFDzIQ7GZPK0x&#10;1/bOX3QrQy0ihH2OCpoQhlxKXzVk0Cd2II7e1TqDIUpXS+3wHuGml1maLqXBluNCgwPtGqq68tso&#10;2L+876/dym0Pl8Pl9HFefi4o1UrNpuP2FUSgMfyH/9pHrSDL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zQnEAAAA2wAAAA8AAAAAAAAAAAAAAAAAmAIAAGRycy9k&#10;b3ducmV2LnhtbFBLBQYAAAAABAAEAPUAAACJAwAAAAA=&#10;" fillcolor="#d8d8d8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DFA1573" w14:textId="77777777" w:rsidR="00BD2173" w:rsidRPr="00405FE4" w:rsidRDefault="00BD2173" w:rsidP="00BD2173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Unidad de Gestión de Recursos Humanos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80768" behindDoc="0" locked="0" layoutInCell="1" hidden="0" allowOverlap="1" wp14:anchorId="5FDF92BC" wp14:editId="4EAABE70">
          <wp:simplePos x="0" y="0"/>
          <wp:positionH relativeFrom="column">
            <wp:posOffset>4617031</wp:posOffset>
          </wp:positionH>
          <wp:positionV relativeFrom="paragraph">
            <wp:posOffset>-523577</wp:posOffset>
          </wp:positionV>
          <wp:extent cx="1221529" cy="514148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449D588A" w14:textId="77777777" w:rsidR="00691475" w:rsidRDefault="00691475" w:rsidP="00691475">
    <w:pPr>
      <w:jc w:val="center"/>
      <w:rPr>
        <w:rFonts w:ascii="Arial" w:eastAsia="Arial" w:hAnsi="Arial" w:cs="Arial"/>
        <w:sz w:val="16"/>
        <w:szCs w:val="16"/>
      </w:rPr>
    </w:pPr>
    <w:r w:rsidRPr="00973EBC">
      <w:rPr>
        <w:rFonts w:ascii="Arial" w:eastAsia="Arial" w:hAnsi="Arial" w:cs="Arial"/>
        <w:sz w:val="16"/>
        <w:szCs w:val="16"/>
      </w:rPr>
      <w:t>“</w:t>
    </w:r>
    <w:r>
      <w:rPr>
        <w:rFonts w:ascii="Arial" w:eastAsia="Arial" w:hAnsi="Arial" w:cs="Arial"/>
        <w:sz w:val="16"/>
        <w:szCs w:val="16"/>
      </w:rPr>
      <w:t>Año de la recuperación y consolidación de la economía peruana”</w:t>
    </w:r>
  </w:p>
  <w:p w14:paraId="6A0ADA24" w14:textId="61651E78" w:rsidR="00A47ACB" w:rsidRPr="00BD2173" w:rsidRDefault="00F4792C" w:rsidP="00BD21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760F1"/>
    <w:rsid w:val="00184960"/>
    <w:rsid w:val="00195C34"/>
    <w:rsid w:val="001D2983"/>
    <w:rsid w:val="001F6E95"/>
    <w:rsid w:val="00220BE6"/>
    <w:rsid w:val="00226A83"/>
    <w:rsid w:val="00230271"/>
    <w:rsid w:val="00251F0B"/>
    <w:rsid w:val="002563EA"/>
    <w:rsid w:val="002744F5"/>
    <w:rsid w:val="002E376F"/>
    <w:rsid w:val="002F4F37"/>
    <w:rsid w:val="00341B83"/>
    <w:rsid w:val="00342A04"/>
    <w:rsid w:val="003527EA"/>
    <w:rsid w:val="00377CF2"/>
    <w:rsid w:val="0038467B"/>
    <w:rsid w:val="003A5662"/>
    <w:rsid w:val="003B32E4"/>
    <w:rsid w:val="004810E5"/>
    <w:rsid w:val="004A1A2C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91475"/>
    <w:rsid w:val="006A6456"/>
    <w:rsid w:val="006F0834"/>
    <w:rsid w:val="00723BA0"/>
    <w:rsid w:val="00737C41"/>
    <w:rsid w:val="00783948"/>
    <w:rsid w:val="007A41F6"/>
    <w:rsid w:val="007B5BCD"/>
    <w:rsid w:val="007F45A7"/>
    <w:rsid w:val="008066FD"/>
    <w:rsid w:val="00814EC1"/>
    <w:rsid w:val="008179BF"/>
    <w:rsid w:val="00840F0F"/>
    <w:rsid w:val="00870F44"/>
    <w:rsid w:val="0089119D"/>
    <w:rsid w:val="008A0A80"/>
    <w:rsid w:val="008E691B"/>
    <w:rsid w:val="009006EB"/>
    <w:rsid w:val="00933B39"/>
    <w:rsid w:val="009670BA"/>
    <w:rsid w:val="00985770"/>
    <w:rsid w:val="009C7365"/>
    <w:rsid w:val="00A000D1"/>
    <w:rsid w:val="00A061FB"/>
    <w:rsid w:val="00AA20A8"/>
    <w:rsid w:val="00AA712A"/>
    <w:rsid w:val="00AB125F"/>
    <w:rsid w:val="00AC6B11"/>
    <w:rsid w:val="00B502DC"/>
    <w:rsid w:val="00B83C46"/>
    <w:rsid w:val="00BB24E2"/>
    <w:rsid w:val="00BC0BF6"/>
    <w:rsid w:val="00BC3B85"/>
    <w:rsid w:val="00BD2173"/>
    <w:rsid w:val="00BE26FA"/>
    <w:rsid w:val="00C265B9"/>
    <w:rsid w:val="00C618E2"/>
    <w:rsid w:val="00CB07CE"/>
    <w:rsid w:val="00CF0B9A"/>
    <w:rsid w:val="00CF140E"/>
    <w:rsid w:val="00D5164F"/>
    <w:rsid w:val="00D5327C"/>
    <w:rsid w:val="00DF45BF"/>
    <w:rsid w:val="00E03542"/>
    <w:rsid w:val="00E21714"/>
    <w:rsid w:val="00E260F2"/>
    <w:rsid w:val="00E3209D"/>
    <w:rsid w:val="00E71659"/>
    <w:rsid w:val="00E930E5"/>
    <w:rsid w:val="00EB0DFC"/>
    <w:rsid w:val="00EB2C1C"/>
    <w:rsid w:val="00EC68FF"/>
    <w:rsid w:val="00ED0C65"/>
    <w:rsid w:val="00ED0E9C"/>
    <w:rsid w:val="00F307B1"/>
    <w:rsid w:val="00F416D8"/>
    <w:rsid w:val="00F4792C"/>
    <w:rsid w:val="00F76A40"/>
    <w:rsid w:val="00FA3F4E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pe/agrorural" TargetMode="External"/><Relationship Id="rId2" Type="http://schemas.openxmlformats.org/officeDocument/2006/relationships/hyperlink" Target="http://www.gob.pe/agrorural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6</cp:revision>
  <dcterms:created xsi:type="dcterms:W3CDTF">2022-08-02T15:37:00Z</dcterms:created>
  <dcterms:modified xsi:type="dcterms:W3CDTF">2025-04-22T16:42:00Z</dcterms:modified>
</cp:coreProperties>
</file>